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广州商学院</w:t>
      </w:r>
      <w:r>
        <w:rPr>
          <w:rFonts w:hint="eastAsia" w:ascii="黑体" w:eastAsia="黑体"/>
          <w:sz w:val="32"/>
          <w:szCs w:val="32"/>
        </w:rPr>
        <w:t>优秀学子回访母校社会实践活动反馈表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after="156" w:afterLines="50"/>
        <w:rPr>
          <w:rFonts w:ascii="仿宋" w:hAnsi="仿宋" w:eastAsia="仿宋"/>
          <w:b/>
          <w:bCs/>
          <w:sz w:val="24"/>
          <w:u w:val="single"/>
        </w:rPr>
      </w:pPr>
      <w:r>
        <w:rPr>
          <w:rFonts w:hint="eastAsia" w:ascii="仿宋" w:hAnsi="仿宋" w:eastAsia="仿宋"/>
          <w:b/>
          <w:bCs/>
          <w:sz w:val="24"/>
        </w:rPr>
        <w:t>队长姓名：</w:t>
      </w:r>
      <w:r>
        <w:rPr>
          <w:rFonts w:hint="eastAsia" w:ascii="仿宋" w:hAnsi="仿宋" w:eastAsia="仿宋"/>
          <w:b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b/>
          <w:bCs/>
          <w:sz w:val="24"/>
        </w:rPr>
        <w:t>学院专业：</w:t>
      </w:r>
      <w:r>
        <w:rPr>
          <w:rFonts w:hint="eastAsia" w:ascii="仿宋" w:hAnsi="仿宋" w:eastAsia="仿宋"/>
          <w:b/>
          <w:bCs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24"/>
        </w:rPr>
        <w:t>年级学号：</w:t>
      </w:r>
      <w:r>
        <w:rPr>
          <w:rFonts w:hint="eastAsia" w:ascii="仿宋" w:hAnsi="仿宋" w:eastAsia="仿宋"/>
          <w:b/>
          <w:bCs/>
          <w:sz w:val="24"/>
          <w:u w:val="single"/>
        </w:rPr>
        <w:t xml:space="preserve">                  _ 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38"/>
        <w:gridCol w:w="1424"/>
        <w:gridCol w:w="988"/>
        <w:gridCol w:w="1278"/>
        <w:gridCol w:w="141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中学名称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中学性质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高三年级人数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2年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上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线人数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中学通讯地址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邮编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中学联系人信息（负责与高校对接的相关联系人）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联系电话（手机号）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498" w:type="dxa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活动开展</w:t>
            </w:r>
          </w:p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活动开展形式：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□拜访中学领导       □拜访毕业班班主任        □问卷调查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□PPT展示   □播放影像资料    □座谈交流    □宣传材料发放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□走访调研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其他形式：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参加活动中学生数：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中学对本次活动开展情况评价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4559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（中学公章）</w:t>
            </w:r>
          </w:p>
          <w:p>
            <w:pPr>
              <w:ind w:firstLine="4604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学生本人对此次活动的建议、意见和反思总结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可在附页中图文并茂展现。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531" w:bottom="77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mNGZmYmIxOTI1YmQwOTAyZTUzNzU0NzEzZTFlYzcifQ=="/>
    <w:docVar w:name="KSO_WPS_MARK_KEY" w:val="76afbd85-a31f-4462-ac8f-4b912f2482dc"/>
  </w:docVars>
  <w:rsids>
    <w:rsidRoot w:val="009C4C35"/>
    <w:rsid w:val="00061510"/>
    <w:rsid w:val="00082291"/>
    <w:rsid w:val="000926EB"/>
    <w:rsid w:val="00092B06"/>
    <w:rsid w:val="000D1735"/>
    <w:rsid w:val="001403B6"/>
    <w:rsid w:val="00151D2A"/>
    <w:rsid w:val="00162152"/>
    <w:rsid w:val="001C6D35"/>
    <w:rsid w:val="001D7268"/>
    <w:rsid w:val="0027222E"/>
    <w:rsid w:val="002F4452"/>
    <w:rsid w:val="0032717E"/>
    <w:rsid w:val="003333F8"/>
    <w:rsid w:val="003A627F"/>
    <w:rsid w:val="003E3729"/>
    <w:rsid w:val="00403BF6"/>
    <w:rsid w:val="0040578A"/>
    <w:rsid w:val="00435066"/>
    <w:rsid w:val="00497340"/>
    <w:rsid w:val="004D14D3"/>
    <w:rsid w:val="00520D86"/>
    <w:rsid w:val="00580367"/>
    <w:rsid w:val="005922AA"/>
    <w:rsid w:val="00627684"/>
    <w:rsid w:val="006419AC"/>
    <w:rsid w:val="006644DA"/>
    <w:rsid w:val="006C59FC"/>
    <w:rsid w:val="006D7843"/>
    <w:rsid w:val="007068B8"/>
    <w:rsid w:val="00724415"/>
    <w:rsid w:val="00732E30"/>
    <w:rsid w:val="007845F0"/>
    <w:rsid w:val="007D519A"/>
    <w:rsid w:val="00817042"/>
    <w:rsid w:val="0085662D"/>
    <w:rsid w:val="008800E1"/>
    <w:rsid w:val="008877F7"/>
    <w:rsid w:val="008A57C4"/>
    <w:rsid w:val="008B5FEA"/>
    <w:rsid w:val="0096243D"/>
    <w:rsid w:val="009C4C35"/>
    <w:rsid w:val="009E7CCA"/>
    <w:rsid w:val="00A3565E"/>
    <w:rsid w:val="00A44FF7"/>
    <w:rsid w:val="00A607FA"/>
    <w:rsid w:val="00AA223A"/>
    <w:rsid w:val="00AF5BAF"/>
    <w:rsid w:val="00B16597"/>
    <w:rsid w:val="00B26F78"/>
    <w:rsid w:val="00B72967"/>
    <w:rsid w:val="00B83AA5"/>
    <w:rsid w:val="00BA710A"/>
    <w:rsid w:val="00BC2760"/>
    <w:rsid w:val="00C001A2"/>
    <w:rsid w:val="00C13AA8"/>
    <w:rsid w:val="00C57C71"/>
    <w:rsid w:val="00C703A8"/>
    <w:rsid w:val="00C76CCC"/>
    <w:rsid w:val="00C84D53"/>
    <w:rsid w:val="00CA11AA"/>
    <w:rsid w:val="00CA5019"/>
    <w:rsid w:val="00D361AA"/>
    <w:rsid w:val="00D5597A"/>
    <w:rsid w:val="00DA1AF6"/>
    <w:rsid w:val="00DC27C1"/>
    <w:rsid w:val="00DD2192"/>
    <w:rsid w:val="00DF1763"/>
    <w:rsid w:val="00E65584"/>
    <w:rsid w:val="00E7340A"/>
    <w:rsid w:val="00E73A60"/>
    <w:rsid w:val="00E91B58"/>
    <w:rsid w:val="00F74E26"/>
    <w:rsid w:val="00F8004C"/>
    <w:rsid w:val="03CB5473"/>
    <w:rsid w:val="0C0E2057"/>
    <w:rsid w:val="363934AB"/>
    <w:rsid w:val="383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242</Characters>
  <Lines>3</Lines>
  <Paragraphs>1</Paragraphs>
  <TotalTime>13</TotalTime>
  <ScaleCrop>false</ScaleCrop>
  <LinksUpToDate>false</LinksUpToDate>
  <CharactersWithSpaces>439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2018-12-13T09:33:00Z</dcterms:created>
  <dc:creator>NTKO</dc:creator>
  <cp:lastModifiedBy>La Romanee Conti</cp:lastModifiedBy>
  <dcterms:modified xsi:type="dcterms:W3CDTF">2022-12-09T09:32:33Z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A10BBDE8F0FB40A48EA1B0CF190D974A</vt:lpwstr>
  </property>
</Properties>
</file>