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1DF328" w14:textId="77777777" w:rsidR="001325D3" w:rsidRDefault="00000000"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  <w:r>
        <w:rPr>
          <w:rFonts w:eastAsia="黑体" w:cs="Times New Roman"/>
          <w:color w:val="000000"/>
          <w:sz w:val="32"/>
          <w:szCs w:val="32"/>
        </w:rPr>
        <w:t>附件</w:t>
      </w:r>
      <w:r>
        <w:rPr>
          <w:rFonts w:eastAsia="黑体" w:cs="Times New Roman"/>
          <w:color w:val="000000"/>
          <w:sz w:val="32"/>
          <w:szCs w:val="32"/>
        </w:rPr>
        <w:t>2</w:t>
      </w:r>
    </w:p>
    <w:p w14:paraId="6206358C" w14:textId="77777777" w:rsidR="001325D3" w:rsidRDefault="001325D3">
      <w:pPr>
        <w:pStyle w:val="1"/>
        <w:rPr>
          <w:rFonts w:ascii="Times New Roman" w:hAnsi="Times New Roman" w:cs="Times New Roman"/>
        </w:rPr>
      </w:pPr>
    </w:p>
    <w:p w14:paraId="23412AE8" w14:textId="71F2DD32" w:rsidR="001325D3" w:rsidRDefault="00B05120">
      <w:pPr>
        <w:spacing w:line="560" w:lineRule="exact"/>
        <w:jc w:val="center"/>
        <w:rPr>
          <w:rFonts w:eastAsia="方正小标宋简体" w:cs="Times New Roman"/>
          <w:color w:val="000000"/>
          <w:sz w:val="44"/>
          <w:szCs w:val="44"/>
        </w:rPr>
      </w:pPr>
      <w:r>
        <w:rPr>
          <w:rFonts w:eastAsia="方正小标宋简体" w:cs="Times New Roman" w:hint="eastAsia"/>
          <w:color w:val="000000"/>
          <w:sz w:val="44"/>
          <w:szCs w:val="44"/>
        </w:rPr>
        <w:t>广州商学院</w:t>
      </w:r>
      <w:r w:rsidR="00000000">
        <w:rPr>
          <w:rFonts w:eastAsia="方正小标宋简体" w:cs="Times New Roman"/>
          <w:color w:val="000000"/>
          <w:sz w:val="44"/>
          <w:szCs w:val="44"/>
        </w:rPr>
        <w:t>书画艺术作品大赛参赛汇总表</w:t>
      </w:r>
    </w:p>
    <w:p w14:paraId="1617C11A" w14:textId="77777777" w:rsidR="001325D3" w:rsidRDefault="001325D3">
      <w:pPr>
        <w:pStyle w:val="1"/>
        <w:rPr>
          <w:rFonts w:ascii="Times New Roman" w:hAnsi="Times New Roman" w:cs="Times New Roman"/>
        </w:rPr>
      </w:pPr>
    </w:p>
    <w:p w14:paraId="2857CC7A" w14:textId="77777777" w:rsidR="001325D3" w:rsidRDefault="00000000">
      <w:pPr>
        <w:spacing w:afterLines="50" w:after="157" w:line="400" w:lineRule="exact"/>
        <w:ind w:rightChars="-255" w:right="-535"/>
        <w:rPr>
          <w:rFonts w:eastAsia="方正黑体_GBK" w:cs="Times New Roman"/>
          <w:color w:val="000000"/>
        </w:rPr>
      </w:pPr>
      <w:r>
        <w:rPr>
          <w:rFonts w:eastAsia="方正黑体_GBK" w:cs="Times New Roman"/>
          <w:color w:val="000000"/>
          <w:sz w:val="28"/>
          <w:szCs w:val="28"/>
        </w:rPr>
        <w:t>学校名称（盖章）：</w:t>
      </w:r>
      <w:r>
        <w:rPr>
          <w:rFonts w:eastAsia="方正黑体_GBK" w:cs="Times New Roman"/>
          <w:color w:val="000000"/>
          <w:sz w:val="28"/>
          <w:szCs w:val="28"/>
        </w:rPr>
        <w:t xml:space="preserve">             </w:t>
      </w:r>
      <w:r>
        <w:rPr>
          <w:rFonts w:eastAsia="方正黑体_GBK" w:cs="Times New Roman"/>
          <w:color w:val="000000"/>
          <w:sz w:val="28"/>
          <w:szCs w:val="28"/>
        </w:rPr>
        <w:t>联系人：</w:t>
      </w:r>
      <w:r>
        <w:rPr>
          <w:rFonts w:eastAsia="方正黑体_GBK" w:cs="Times New Roman"/>
          <w:color w:val="000000"/>
          <w:sz w:val="28"/>
          <w:szCs w:val="28"/>
        </w:rPr>
        <w:t xml:space="preserve">             </w:t>
      </w:r>
      <w:r>
        <w:rPr>
          <w:rFonts w:eastAsia="方正黑体_GBK" w:cs="Times New Roman"/>
          <w:color w:val="000000"/>
          <w:sz w:val="28"/>
          <w:szCs w:val="28"/>
        </w:rPr>
        <w:t>联系方式：</w:t>
      </w:r>
      <w:r>
        <w:rPr>
          <w:rFonts w:eastAsia="方正黑体_GBK" w:cs="Times New Roman"/>
          <w:color w:val="000000"/>
          <w:sz w:val="28"/>
          <w:szCs w:val="28"/>
        </w:rPr>
        <w:t xml:space="preserve">             </w:t>
      </w:r>
      <w:r>
        <w:rPr>
          <w:rFonts w:eastAsia="方正黑体_GBK" w:cs="Times New Roman"/>
          <w:color w:val="000000"/>
          <w:sz w:val="28"/>
          <w:szCs w:val="28"/>
        </w:rPr>
        <w:t>联系邮箱：</w:t>
      </w:r>
      <w:r>
        <w:rPr>
          <w:rFonts w:eastAsia="方正黑体_GBK" w:cs="Times New Roman"/>
          <w:color w:val="000000"/>
          <w:sz w:val="28"/>
          <w:szCs w:val="28"/>
        </w:rPr>
        <w:t xml:space="preserve">  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2164"/>
        <w:gridCol w:w="1777"/>
        <w:gridCol w:w="1777"/>
        <w:gridCol w:w="1777"/>
        <w:gridCol w:w="1777"/>
        <w:gridCol w:w="1778"/>
        <w:gridCol w:w="1778"/>
      </w:tblGrid>
      <w:tr w:rsidR="001325D3" w14:paraId="43E02043" w14:textId="77777777">
        <w:trPr>
          <w:trHeight w:val="91"/>
          <w:jc w:val="center"/>
        </w:trPr>
        <w:tc>
          <w:tcPr>
            <w:tcW w:w="14218" w:type="dxa"/>
            <w:gridSpan w:val="8"/>
            <w:vAlign w:val="center"/>
          </w:tcPr>
          <w:p w14:paraId="4B4C297B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一、国画</w:t>
            </w:r>
          </w:p>
        </w:tc>
      </w:tr>
      <w:tr w:rsidR="001325D3" w14:paraId="5A4C01F0" w14:textId="77777777">
        <w:trPr>
          <w:trHeight w:val="90"/>
          <w:jc w:val="center"/>
        </w:trPr>
        <w:tc>
          <w:tcPr>
            <w:tcW w:w="1390" w:type="dxa"/>
            <w:vAlign w:val="center"/>
          </w:tcPr>
          <w:p w14:paraId="0842763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78BF026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52CD5B5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2B357AD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3DB71F7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353FE8E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6FD60435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006C6ADB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1CF067E3" w14:textId="77777777">
        <w:trPr>
          <w:jc w:val="center"/>
        </w:trPr>
        <w:tc>
          <w:tcPr>
            <w:tcW w:w="1390" w:type="dxa"/>
            <w:vAlign w:val="center"/>
          </w:tcPr>
          <w:p w14:paraId="30F33EB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EBAA2D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905E53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236C04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97C1D9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9881EF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618E64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4466DD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0FFDE242" w14:textId="77777777">
        <w:trPr>
          <w:trHeight w:val="363"/>
          <w:jc w:val="center"/>
        </w:trPr>
        <w:tc>
          <w:tcPr>
            <w:tcW w:w="1390" w:type="dxa"/>
            <w:vAlign w:val="center"/>
          </w:tcPr>
          <w:p w14:paraId="4DCE2B5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9613AB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2173CD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086491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AAEE5A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2ACF98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0EDA34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79DE8E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68F9004B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19DDB1C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二、油画</w:t>
            </w:r>
          </w:p>
        </w:tc>
      </w:tr>
      <w:tr w:rsidR="001325D3" w14:paraId="4DAF9370" w14:textId="77777777">
        <w:trPr>
          <w:trHeight w:val="90"/>
          <w:jc w:val="center"/>
        </w:trPr>
        <w:tc>
          <w:tcPr>
            <w:tcW w:w="1390" w:type="dxa"/>
            <w:vAlign w:val="center"/>
          </w:tcPr>
          <w:p w14:paraId="338D2C8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49F193A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53BB37E0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505B7905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603E9D3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5D213B9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5EF8D59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0B260C3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7F67A2D6" w14:textId="77777777">
        <w:trPr>
          <w:jc w:val="center"/>
        </w:trPr>
        <w:tc>
          <w:tcPr>
            <w:tcW w:w="1390" w:type="dxa"/>
            <w:vAlign w:val="center"/>
          </w:tcPr>
          <w:p w14:paraId="63B81A6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8D9149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AF8C44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48E60D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526B0F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85EB8E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4E9892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E409A2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02588331" w14:textId="77777777">
        <w:trPr>
          <w:jc w:val="center"/>
        </w:trPr>
        <w:tc>
          <w:tcPr>
            <w:tcW w:w="1390" w:type="dxa"/>
            <w:vAlign w:val="center"/>
          </w:tcPr>
          <w:p w14:paraId="45DEDA9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17392A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9CE611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D70A22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50A6FD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C72511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89ED1F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FE9406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58A48A8D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18ADA520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三、版画</w:t>
            </w:r>
          </w:p>
        </w:tc>
      </w:tr>
      <w:tr w:rsidR="001325D3" w14:paraId="77B6C05C" w14:textId="77777777">
        <w:trPr>
          <w:trHeight w:val="90"/>
          <w:jc w:val="center"/>
        </w:trPr>
        <w:tc>
          <w:tcPr>
            <w:tcW w:w="1390" w:type="dxa"/>
            <w:vAlign w:val="center"/>
          </w:tcPr>
          <w:p w14:paraId="3B64307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0DA43EF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7111501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403B716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437B5D6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6EBB2D7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1DCBB0B5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2A46C315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321C5662" w14:textId="77777777">
        <w:trPr>
          <w:trHeight w:val="353"/>
          <w:jc w:val="center"/>
        </w:trPr>
        <w:tc>
          <w:tcPr>
            <w:tcW w:w="1390" w:type="dxa"/>
            <w:vAlign w:val="center"/>
          </w:tcPr>
          <w:p w14:paraId="38FE916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91D836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C47A00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2D1EAB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A25D8E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8FEE3C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574E2D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02F4FF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2DE55E2D" w14:textId="77777777">
        <w:trPr>
          <w:trHeight w:val="344"/>
          <w:jc w:val="center"/>
        </w:trPr>
        <w:tc>
          <w:tcPr>
            <w:tcW w:w="1390" w:type="dxa"/>
            <w:vAlign w:val="center"/>
          </w:tcPr>
          <w:p w14:paraId="042AAD4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446E73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F221CE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ABC7D0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C16241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873E51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1298A7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31B2A80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5BCA72D6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535AC1D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四、水彩</w:t>
            </w:r>
          </w:p>
        </w:tc>
      </w:tr>
      <w:tr w:rsidR="001325D3" w14:paraId="06F95C90" w14:textId="77777777">
        <w:trPr>
          <w:jc w:val="center"/>
        </w:trPr>
        <w:tc>
          <w:tcPr>
            <w:tcW w:w="1390" w:type="dxa"/>
            <w:vAlign w:val="center"/>
          </w:tcPr>
          <w:p w14:paraId="00A4604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3D0F144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068AE63B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19AF27F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6F9D3A5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7DD344D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2D04B90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293C3CE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6016FBC3" w14:textId="77777777">
        <w:trPr>
          <w:trHeight w:val="450"/>
          <w:jc w:val="center"/>
        </w:trPr>
        <w:tc>
          <w:tcPr>
            <w:tcW w:w="1390" w:type="dxa"/>
            <w:vAlign w:val="center"/>
          </w:tcPr>
          <w:p w14:paraId="2760B05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359E40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A8CD18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74E253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BF6A9A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0D6B95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8902FD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E89308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6796590D" w14:textId="77777777">
        <w:trPr>
          <w:trHeight w:val="505"/>
          <w:jc w:val="center"/>
        </w:trPr>
        <w:tc>
          <w:tcPr>
            <w:tcW w:w="1390" w:type="dxa"/>
            <w:vAlign w:val="center"/>
          </w:tcPr>
          <w:p w14:paraId="6CC5507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8ABC86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134110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57E0BD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F98155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87757D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572880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65D9978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5E60196A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0DE3271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bookmarkStart w:id="0" w:name="_Hlk19547539"/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五、书法</w:t>
            </w:r>
          </w:p>
        </w:tc>
      </w:tr>
      <w:tr w:rsidR="001325D3" w14:paraId="2265BC56" w14:textId="77777777">
        <w:trPr>
          <w:jc w:val="center"/>
        </w:trPr>
        <w:tc>
          <w:tcPr>
            <w:tcW w:w="1390" w:type="dxa"/>
            <w:vAlign w:val="center"/>
          </w:tcPr>
          <w:p w14:paraId="27BBD2D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6B94926A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3DC1E69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52B71E7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5618BA9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0DBBC46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776B1D3A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634D2A8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7333D69F" w14:textId="77777777">
        <w:trPr>
          <w:jc w:val="center"/>
        </w:trPr>
        <w:tc>
          <w:tcPr>
            <w:tcW w:w="1390" w:type="dxa"/>
            <w:vAlign w:val="center"/>
          </w:tcPr>
          <w:p w14:paraId="33F6FEA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594AE4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3EEB08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6F844D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D753B8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57A757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5F8A5E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F0162A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2E9D721D" w14:textId="77777777">
        <w:trPr>
          <w:jc w:val="center"/>
        </w:trPr>
        <w:tc>
          <w:tcPr>
            <w:tcW w:w="1390" w:type="dxa"/>
            <w:vAlign w:val="center"/>
          </w:tcPr>
          <w:p w14:paraId="26BD862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FCF56E9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04607F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9ABF74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53A3E4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67306F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5DF639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5FD39C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5ED76B5A" w14:textId="77777777">
        <w:trPr>
          <w:jc w:val="center"/>
        </w:trPr>
        <w:tc>
          <w:tcPr>
            <w:tcW w:w="14218" w:type="dxa"/>
            <w:gridSpan w:val="8"/>
            <w:vAlign w:val="center"/>
          </w:tcPr>
          <w:p w14:paraId="692F839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六、篆刻</w:t>
            </w:r>
          </w:p>
        </w:tc>
      </w:tr>
      <w:tr w:rsidR="001325D3" w14:paraId="7C35792D" w14:textId="77777777">
        <w:trPr>
          <w:jc w:val="center"/>
        </w:trPr>
        <w:tc>
          <w:tcPr>
            <w:tcW w:w="1390" w:type="dxa"/>
            <w:vAlign w:val="center"/>
          </w:tcPr>
          <w:p w14:paraId="093E4A7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35BA965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522721E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424DB7D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3A92DA7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2ED50BB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3E2FFDB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52254E30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6077DED0" w14:textId="77777777">
        <w:trPr>
          <w:jc w:val="center"/>
        </w:trPr>
        <w:tc>
          <w:tcPr>
            <w:tcW w:w="1390" w:type="dxa"/>
            <w:vAlign w:val="center"/>
          </w:tcPr>
          <w:p w14:paraId="2A76A93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5464BD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4D76A8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71F134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E32D71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F7280D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6C4CEA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739D39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41270C9D" w14:textId="77777777">
        <w:trPr>
          <w:jc w:val="center"/>
        </w:trPr>
        <w:tc>
          <w:tcPr>
            <w:tcW w:w="1390" w:type="dxa"/>
            <w:vAlign w:val="center"/>
          </w:tcPr>
          <w:p w14:paraId="71ABB4E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3486FA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CF0B3E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933B63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FE2F08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032C8A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749A07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E9CD1B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bookmarkEnd w:id="0"/>
      <w:tr w:rsidR="001325D3" w14:paraId="4A8BED2E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121BAB6B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七、漆艺</w:t>
            </w:r>
          </w:p>
        </w:tc>
      </w:tr>
      <w:tr w:rsidR="001325D3" w14:paraId="341798BC" w14:textId="77777777">
        <w:trPr>
          <w:jc w:val="center"/>
        </w:trPr>
        <w:tc>
          <w:tcPr>
            <w:tcW w:w="1390" w:type="dxa"/>
            <w:vAlign w:val="center"/>
          </w:tcPr>
          <w:p w14:paraId="7516D83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0871ECB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15939CA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5AEE4B0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02C20007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6787B8E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5CCD3DC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48C7CD30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0693AD2A" w14:textId="77777777">
        <w:trPr>
          <w:jc w:val="center"/>
        </w:trPr>
        <w:tc>
          <w:tcPr>
            <w:tcW w:w="1390" w:type="dxa"/>
            <w:vAlign w:val="center"/>
          </w:tcPr>
          <w:p w14:paraId="084B262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603BFC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8E0D05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3A5896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094E83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B9C8D5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6FE7583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930F78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6F18F16F" w14:textId="77777777">
        <w:trPr>
          <w:jc w:val="center"/>
        </w:trPr>
        <w:tc>
          <w:tcPr>
            <w:tcW w:w="1390" w:type="dxa"/>
            <w:vAlign w:val="center"/>
          </w:tcPr>
          <w:p w14:paraId="6A66D88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68EB78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C24484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6F5C48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D80543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F2C9E0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DB71B4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49F51F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4A6E0E17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2AF314B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八、陶艺</w:t>
            </w:r>
          </w:p>
        </w:tc>
      </w:tr>
      <w:tr w:rsidR="001325D3" w14:paraId="1F2F458C" w14:textId="77777777">
        <w:trPr>
          <w:trHeight w:val="90"/>
          <w:jc w:val="center"/>
        </w:trPr>
        <w:tc>
          <w:tcPr>
            <w:tcW w:w="1390" w:type="dxa"/>
            <w:vAlign w:val="center"/>
          </w:tcPr>
          <w:p w14:paraId="7B1F53E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7BE1E28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23BC8F1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13CA3FC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50FE31C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42C9644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43180933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0C25BF7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6BF771F1" w14:textId="77777777">
        <w:trPr>
          <w:jc w:val="center"/>
        </w:trPr>
        <w:tc>
          <w:tcPr>
            <w:tcW w:w="1390" w:type="dxa"/>
            <w:vAlign w:val="center"/>
          </w:tcPr>
          <w:p w14:paraId="738BD55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68531E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ED7E14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AE943E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1DE746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E24161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971450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97300E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644BA2B8" w14:textId="77777777">
        <w:trPr>
          <w:jc w:val="center"/>
        </w:trPr>
        <w:tc>
          <w:tcPr>
            <w:tcW w:w="1390" w:type="dxa"/>
            <w:vAlign w:val="center"/>
          </w:tcPr>
          <w:p w14:paraId="0EDB0F5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4E7EF3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0D0174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A1A990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96E446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643754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4F78F79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847C48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70279339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44AE5CB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九、雕塑</w:t>
            </w:r>
          </w:p>
        </w:tc>
      </w:tr>
      <w:tr w:rsidR="001325D3" w14:paraId="4DF6C8CB" w14:textId="77777777">
        <w:trPr>
          <w:jc w:val="center"/>
        </w:trPr>
        <w:tc>
          <w:tcPr>
            <w:tcW w:w="1390" w:type="dxa"/>
            <w:vAlign w:val="center"/>
          </w:tcPr>
          <w:p w14:paraId="3947DB2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64" w:type="dxa"/>
            <w:vAlign w:val="center"/>
          </w:tcPr>
          <w:p w14:paraId="14AE70B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0326A2E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7C45296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04521CF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5D2D809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35AB641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0B2CBA6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63A6D279" w14:textId="77777777">
        <w:trPr>
          <w:jc w:val="center"/>
        </w:trPr>
        <w:tc>
          <w:tcPr>
            <w:tcW w:w="1390" w:type="dxa"/>
            <w:vAlign w:val="center"/>
          </w:tcPr>
          <w:p w14:paraId="0F81FE5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908483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DC67D29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2BC3CF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A7B12D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E8D9BE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69A33E7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36A1437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11E5516A" w14:textId="77777777" w:rsidR="001325D3" w:rsidRDefault="001325D3">
      <w:pPr>
        <w:spacing w:line="20" w:lineRule="exact"/>
        <w:jc w:val="left"/>
        <w:rPr>
          <w:rFonts w:eastAsia="仿宋" w:cs="Times New Roman"/>
          <w:color w:val="000000"/>
          <w:sz w:val="32"/>
        </w:rPr>
      </w:pPr>
    </w:p>
    <w:p w14:paraId="257100BD" w14:textId="77777777" w:rsidR="001325D3" w:rsidRDefault="00000000">
      <w:pPr>
        <w:pStyle w:val="1"/>
        <w:ind w:firstLine="0"/>
        <w:rPr>
          <w:rFonts w:ascii="Times New Roman" w:eastAsia="仿宋" w:hAnsi="Times New Roman" w:cs="Times New Roman"/>
          <w:bCs/>
          <w:szCs w:val="20"/>
        </w:rPr>
      </w:pPr>
      <w:r>
        <w:rPr>
          <w:rFonts w:ascii="Times New Roman" w:eastAsia="仿宋" w:hAnsi="Times New Roman" w:cs="Times New Roman"/>
          <w:bCs/>
          <w:szCs w:val="20"/>
        </w:rPr>
        <w:t>注：汇总表中</w:t>
      </w:r>
      <w:r>
        <w:rPr>
          <w:rFonts w:ascii="Times New Roman" w:eastAsia="仿宋" w:hAnsi="Times New Roman" w:cs="Times New Roman" w:hint="eastAsia"/>
          <w:bCs/>
          <w:szCs w:val="20"/>
        </w:rPr>
        <w:t>共</w:t>
      </w:r>
      <w:r>
        <w:rPr>
          <w:rFonts w:ascii="Times New Roman" w:eastAsia="仿宋" w:hAnsi="Times New Roman" w:cs="Times New Roman"/>
          <w:bCs/>
          <w:szCs w:val="20"/>
        </w:rPr>
        <w:t>九种类别，无填报的类别各单位可自行删除。</w:t>
      </w:r>
    </w:p>
    <w:sectPr w:rsidR="001325D3">
      <w:footerReference w:type="even" r:id="rId8"/>
      <w:footerReference w:type="default" r:id="rId9"/>
      <w:pgSz w:w="16838" w:h="11906" w:orient="landscape"/>
      <w:pgMar w:top="1587" w:right="2098" w:bottom="1474" w:left="1814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EC9E" w14:textId="77777777" w:rsidR="00EC56E5" w:rsidRDefault="00EC56E5">
      <w:r>
        <w:separator/>
      </w:r>
    </w:p>
  </w:endnote>
  <w:endnote w:type="continuationSeparator" w:id="0">
    <w:p w14:paraId="60EBFEF4" w14:textId="77777777" w:rsidR="00EC56E5" w:rsidRDefault="00EC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3FCC735-0B1A-4190-AED0-B8C98EE485C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2" w:subsetted="1" w:fontKey="{5A468D2E-0296-4237-BC51-3C4BDF0F7A02}"/>
  </w:font>
  <w:font w:name="方正楷体_GBK">
    <w:charset w:val="86"/>
    <w:family w:val="script"/>
    <w:pitch w:val="fixed"/>
    <w:sig w:usb0="00000001" w:usb1="080E0000" w:usb2="00000010" w:usb3="00000000" w:csb0="00040000" w:csb1="00000000"/>
    <w:embedRegular r:id="rId3" w:subsetted="1" w:fontKey="{188C9717-A3CB-49C5-AEAE-8E15BADA0DB8}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D5BF535-1693-4DA0-8B06-ABE0A4713ED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39D" w14:textId="77777777" w:rsidR="001325D3" w:rsidRDefault="00000000">
    <w:pPr>
      <w:pStyle w:val="a6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DEC51" wp14:editId="09EF9AD9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08719" w14:textId="77777777" w:rsidR="001325D3" w:rsidRDefault="00000000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DEC51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-1.35pt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" filled="f" stroked="f">
              <v:textbox style="mso-fit-shape-to-text:t" inset="0,0,0,0">
                <w:txbxContent>
                  <w:p w14:paraId="0E308719" w14:textId="77777777" w:rsidR="001325D3" w:rsidRDefault="00000000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142BE2" wp14:editId="48E447A8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322B93C" w14:textId="77777777" w:rsidR="001325D3" w:rsidRDefault="001325D3">
                          <w:pPr>
                            <w:pStyle w:val="a6"/>
                          </w:pPr>
                        </w:p>
                        <w:p w14:paraId="3628EE37" w14:textId="77777777" w:rsidR="001325D3" w:rsidRDefault="001325D3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142BE2" id="文本框 5" o:spid="_x0000_s1027" type="#_x0000_t202" style="position:absolute;margin-left:92.8pt;margin-top:16.6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" filled="f" stroked="f" strokeweight="1.25pt">
              <v:textbox style="mso-fit-shape-to-text:t" inset="0,0,0,0">
                <w:txbxContent>
                  <w:p w14:paraId="1322B93C" w14:textId="77777777" w:rsidR="001325D3" w:rsidRDefault="001325D3">
                    <w:pPr>
                      <w:pStyle w:val="a6"/>
                    </w:pPr>
                  </w:p>
                  <w:p w14:paraId="3628EE37" w14:textId="77777777" w:rsidR="001325D3" w:rsidRDefault="001325D3"/>
                </w:txbxContent>
              </v:textbox>
              <w10:wrap anchorx="margin"/>
            </v:shape>
          </w:pict>
        </mc:Fallback>
      </mc:AlternateContent>
    </w:r>
  </w:p>
  <w:p w14:paraId="1A7DF6F0" w14:textId="77777777" w:rsidR="001325D3" w:rsidRDefault="001325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1FC7" w14:textId="77777777" w:rsidR="001325D3" w:rsidRDefault="00000000">
    <w:pPr>
      <w:pStyle w:val="a6"/>
      <w:jc w:val="right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DC79A" wp14:editId="57FF5B66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24D04" w14:textId="77777777" w:rsidR="001325D3" w:rsidRDefault="00000000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C79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92.8pt;margin-top:-1.3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" filled="f" stroked="f">
              <v:textbox style="mso-fit-shape-to-text:t" inset="0,0,0,0">
                <w:txbxContent>
                  <w:p w14:paraId="7A624D04" w14:textId="77777777" w:rsidR="001325D3" w:rsidRDefault="00000000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C54BBE1" w14:textId="77777777" w:rsidR="001325D3" w:rsidRDefault="00132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AA9E" w14:textId="77777777" w:rsidR="00EC56E5" w:rsidRDefault="00EC56E5">
      <w:r>
        <w:separator/>
      </w:r>
    </w:p>
  </w:footnote>
  <w:footnote w:type="continuationSeparator" w:id="0">
    <w:p w14:paraId="3E222B1C" w14:textId="77777777" w:rsidR="00EC56E5" w:rsidRDefault="00EC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CB09A9"/>
    <w:multiLevelType w:val="singleLevel"/>
    <w:tmpl w:val="A7CB09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D3F3B0"/>
    <w:multiLevelType w:val="singleLevel"/>
    <w:tmpl w:val="03D3F3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51808072">
    <w:abstractNumId w:val="0"/>
  </w:num>
  <w:num w:numId="2" w16cid:durableId="81837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8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iYTFiNDQ4YWQ0NzcyMmJlNDc3OTI5NzJiMDJkOGQifQ=="/>
  </w:docVars>
  <w:rsids>
    <w:rsidRoot w:val="003150BA"/>
    <w:rsid w:val="0000231C"/>
    <w:rsid w:val="00013D30"/>
    <w:rsid w:val="00025F20"/>
    <w:rsid w:val="0003556A"/>
    <w:rsid w:val="00046397"/>
    <w:rsid w:val="00053FC7"/>
    <w:rsid w:val="00086BEF"/>
    <w:rsid w:val="000908C0"/>
    <w:rsid w:val="000937BD"/>
    <w:rsid w:val="000B5CA2"/>
    <w:rsid w:val="000E3C6C"/>
    <w:rsid w:val="00110242"/>
    <w:rsid w:val="001110A0"/>
    <w:rsid w:val="001325D3"/>
    <w:rsid w:val="0013490D"/>
    <w:rsid w:val="00151B2C"/>
    <w:rsid w:val="0017261F"/>
    <w:rsid w:val="00185B8D"/>
    <w:rsid w:val="00187E9F"/>
    <w:rsid w:val="00192CE5"/>
    <w:rsid w:val="001942EB"/>
    <w:rsid w:val="001A08BB"/>
    <w:rsid w:val="001A5B7D"/>
    <w:rsid w:val="001B0BE3"/>
    <w:rsid w:val="001B7994"/>
    <w:rsid w:val="001C3092"/>
    <w:rsid w:val="001D6705"/>
    <w:rsid w:val="001E0343"/>
    <w:rsid w:val="001E6980"/>
    <w:rsid w:val="001E7D12"/>
    <w:rsid w:val="0020724D"/>
    <w:rsid w:val="00210989"/>
    <w:rsid w:val="002129F1"/>
    <w:rsid w:val="00231A39"/>
    <w:rsid w:val="00231EAD"/>
    <w:rsid w:val="0024309C"/>
    <w:rsid w:val="002462BF"/>
    <w:rsid w:val="002512F8"/>
    <w:rsid w:val="002513B5"/>
    <w:rsid w:val="0026643C"/>
    <w:rsid w:val="002716CD"/>
    <w:rsid w:val="002743A0"/>
    <w:rsid w:val="002B0955"/>
    <w:rsid w:val="002B181A"/>
    <w:rsid w:val="002B7A1C"/>
    <w:rsid w:val="002C7435"/>
    <w:rsid w:val="002D32B1"/>
    <w:rsid w:val="002E2ABB"/>
    <w:rsid w:val="002E4E27"/>
    <w:rsid w:val="002F0560"/>
    <w:rsid w:val="002F7208"/>
    <w:rsid w:val="0031341B"/>
    <w:rsid w:val="003150BA"/>
    <w:rsid w:val="00336B05"/>
    <w:rsid w:val="00344397"/>
    <w:rsid w:val="00346FF0"/>
    <w:rsid w:val="00350482"/>
    <w:rsid w:val="00355709"/>
    <w:rsid w:val="00366EAE"/>
    <w:rsid w:val="003721B5"/>
    <w:rsid w:val="003738F3"/>
    <w:rsid w:val="003A17E1"/>
    <w:rsid w:val="003A1CD8"/>
    <w:rsid w:val="003C10B9"/>
    <w:rsid w:val="003D4C29"/>
    <w:rsid w:val="003E2CCC"/>
    <w:rsid w:val="003E3EF6"/>
    <w:rsid w:val="003E73ED"/>
    <w:rsid w:val="00401D95"/>
    <w:rsid w:val="00424638"/>
    <w:rsid w:val="00433518"/>
    <w:rsid w:val="00441A37"/>
    <w:rsid w:val="004527B1"/>
    <w:rsid w:val="00465F75"/>
    <w:rsid w:val="00483AC1"/>
    <w:rsid w:val="00490D07"/>
    <w:rsid w:val="004B4E81"/>
    <w:rsid w:val="004C47B0"/>
    <w:rsid w:val="004C59DC"/>
    <w:rsid w:val="004C7DD8"/>
    <w:rsid w:val="004D0926"/>
    <w:rsid w:val="004D145B"/>
    <w:rsid w:val="004E0603"/>
    <w:rsid w:val="004E1231"/>
    <w:rsid w:val="004E26AC"/>
    <w:rsid w:val="004E439D"/>
    <w:rsid w:val="005176FF"/>
    <w:rsid w:val="00520E0E"/>
    <w:rsid w:val="00525995"/>
    <w:rsid w:val="0053680B"/>
    <w:rsid w:val="0053764D"/>
    <w:rsid w:val="00543C9E"/>
    <w:rsid w:val="005527F7"/>
    <w:rsid w:val="0057796F"/>
    <w:rsid w:val="005840DD"/>
    <w:rsid w:val="005A24F1"/>
    <w:rsid w:val="005A5193"/>
    <w:rsid w:val="005B475F"/>
    <w:rsid w:val="005F2FB7"/>
    <w:rsid w:val="006045A2"/>
    <w:rsid w:val="00607540"/>
    <w:rsid w:val="00612798"/>
    <w:rsid w:val="00627A47"/>
    <w:rsid w:val="00636E83"/>
    <w:rsid w:val="00650A55"/>
    <w:rsid w:val="006511FF"/>
    <w:rsid w:val="00653259"/>
    <w:rsid w:val="006744E7"/>
    <w:rsid w:val="0067574E"/>
    <w:rsid w:val="00677CD9"/>
    <w:rsid w:val="00681C2E"/>
    <w:rsid w:val="006B677E"/>
    <w:rsid w:val="006C6B6C"/>
    <w:rsid w:val="006D4F22"/>
    <w:rsid w:val="006E73B1"/>
    <w:rsid w:val="006F1345"/>
    <w:rsid w:val="00707F98"/>
    <w:rsid w:val="00712DCD"/>
    <w:rsid w:val="0071688F"/>
    <w:rsid w:val="00721F3E"/>
    <w:rsid w:val="0072364D"/>
    <w:rsid w:val="00726A83"/>
    <w:rsid w:val="007302F0"/>
    <w:rsid w:val="00752F41"/>
    <w:rsid w:val="0075538B"/>
    <w:rsid w:val="00764816"/>
    <w:rsid w:val="00764CB7"/>
    <w:rsid w:val="00765315"/>
    <w:rsid w:val="007865AB"/>
    <w:rsid w:val="007A12C5"/>
    <w:rsid w:val="007A6AC6"/>
    <w:rsid w:val="007B2057"/>
    <w:rsid w:val="007C0F24"/>
    <w:rsid w:val="007C18C7"/>
    <w:rsid w:val="007D32C5"/>
    <w:rsid w:val="007D50F0"/>
    <w:rsid w:val="007E1D52"/>
    <w:rsid w:val="007E4B18"/>
    <w:rsid w:val="007F3D58"/>
    <w:rsid w:val="007F54D3"/>
    <w:rsid w:val="007F7655"/>
    <w:rsid w:val="00804688"/>
    <w:rsid w:val="00811B92"/>
    <w:rsid w:val="008222A4"/>
    <w:rsid w:val="00827743"/>
    <w:rsid w:val="008324C5"/>
    <w:rsid w:val="008439EC"/>
    <w:rsid w:val="0085191A"/>
    <w:rsid w:val="0085249F"/>
    <w:rsid w:val="00862108"/>
    <w:rsid w:val="00876BDE"/>
    <w:rsid w:val="00885DE7"/>
    <w:rsid w:val="00891BD0"/>
    <w:rsid w:val="008A4790"/>
    <w:rsid w:val="008A583C"/>
    <w:rsid w:val="008B15A0"/>
    <w:rsid w:val="008F5245"/>
    <w:rsid w:val="00901A8B"/>
    <w:rsid w:val="00904F47"/>
    <w:rsid w:val="009070EF"/>
    <w:rsid w:val="00912E00"/>
    <w:rsid w:val="0091349B"/>
    <w:rsid w:val="00916737"/>
    <w:rsid w:val="009235F9"/>
    <w:rsid w:val="009428EC"/>
    <w:rsid w:val="0094352B"/>
    <w:rsid w:val="00945DF4"/>
    <w:rsid w:val="00956C7F"/>
    <w:rsid w:val="00960EBF"/>
    <w:rsid w:val="0097162E"/>
    <w:rsid w:val="00972B32"/>
    <w:rsid w:val="009750AD"/>
    <w:rsid w:val="00977AF8"/>
    <w:rsid w:val="009861D1"/>
    <w:rsid w:val="00995A65"/>
    <w:rsid w:val="009B1AD5"/>
    <w:rsid w:val="009C3E04"/>
    <w:rsid w:val="009E6E94"/>
    <w:rsid w:val="00A02D90"/>
    <w:rsid w:val="00A04F6A"/>
    <w:rsid w:val="00A22CC3"/>
    <w:rsid w:val="00A32773"/>
    <w:rsid w:val="00A34163"/>
    <w:rsid w:val="00A35312"/>
    <w:rsid w:val="00A409D5"/>
    <w:rsid w:val="00A534BB"/>
    <w:rsid w:val="00A556ED"/>
    <w:rsid w:val="00A82CEF"/>
    <w:rsid w:val="00A9280D"/>
    <w:rsid w:val="00A95550"/>
    <w:rsid w:val="00AA364F"/>
    <w:rsid w:val="00AA3A25"/>
    <w:rsid w:val="00AA5EAD"/>
    <w:rsid w:val="00AC408C"/>
    <w:rsid w:val="00AD0808"/>
    <w:rsid w:val="00AD3D76"/>
    <w:rsid w:val="00AD4792"/>
    <w:rsid w:val="00AF0D9C"/>
    <w:rsid w:val="00AF4F96"/>
    <w:rsid w:val="00B01C12"/>
    <w:rsid w:val="00B05120"/>
    <w:rsid w:val="00B45AF0"/>
    <w:rsid w:val="00B50977"/>
    <w:rsid w:val="00B54A3D"/>
    <w:rsid w:val="00B62803"/>
    <w:rsid w:val="00B86360"/>
    <w:rsid w:val="00B932F8"/>
    <w:rsid w:val="00BC326E"/>
    <w:rsid w:val="00BC67F8"/>
    <w:rsid w:val="00BC688D"/>
    <w:rsid w:val="00BD2577"/>
    <w:rsid w:val="00BD3822"/>
    <w:rsid w:val="00BE43E3"/>
    <w:rsid w:val="00BE79AE"/>
    <w:rsid w:val="00C028F0"/>
    <w:rsid w:val="00C46838"/>
    <w:rsid w:val="00C81E0A"/>
    <w:rsid w:val="00C91047"/>
    <w:rsid w:val="00CA7A60"/>
    <w:rsid w:val="00CB0510"/>
    <w:rsid w:val="00CB5A4A"/>
    <w:rsid w:val="00CE7FC6"/>
    <w:rsid w:val="00D0615B"/>
    <w:rsid w:val="00D0704B"/>
    <w:rsid w:val="00D24B6D"/>
    <w:rsid w:val="00D30093"/>
    <w:rsid w:val="00D36732"/>
    <w:rsid w:val="00D37370"/>
    <w:rsid w:val="00D41D30"/>
    <w:rsid w:val="00D56E74"/>
    <w:rsid w:val="00D653E7"/>
    <w:rsid w:val="00D66607"/>
    <w:rsid w:val="00D71968"/>
    <w:rsid w:val="00D90D15"/>
    <w:rsid w:val="00D92EDC"/>
    <w:rsid w:val="00D96167"/>
    <w:rsid w:val="00DA721C"/>
    <w:rsid w:val="00DB0A6A"/>
    <w:rsid w:val="00DB21A0"/>
    <w:rsid w:val="00DD3167"/>
    <w:rsid w:val="00DD36B8"/>
    <w:rsid w:val="00DE61A0"/>
    <w:rsid w:val="00DF022D"/>
    <w:rsid w:val="00DF1306"/>
    <w:rsid w:val="00E0125E"/>
    <w:rsid w:val="00E062B8"/>
    <w:rsid w:val="00E1093C"/>
    <w:rsid w:val="00E174A2"/>
    <w:rsid w:val="00E23ACE"/>
    <w:rsid w:val="00E37DB5"/>
    <w:rsid w:val="00E40DA0"/>
    <w:rsid w:val="00E605FD"/>
    <w:rsid w:val="00E61CE4"/>
    <w:rsid w:val="00E64E6D"/>
    <w:rsid w:val="00E72E2A"/>
    <w:rsid w:val="00E87B3B"/>
    <w:rsid w:val="00E90247"/>
    <w:rsid w:val="00E966A6"/>
    <w:rsid w:val="00EA66DA"/>
    <w:rsid w:val="00EB064F"/>
    <w:rsid w:val="00EC07CD"/>
    <w:rsid w:val="00EC4585"/>
    <w:rsid w:val="00EC5230"/>
    <w:rsid w:val="00EC56E5"/>
    <w:rsid w:val="00ED52BC"/>
    <w:rsid w:val="00ED52CF"/>
    <w:rsid w:val="00EE2F03"/>
    <w:rsid w:val="00EE48F8"/>
    <w:rsid w:val="00EF3686"/>
    <w:rsid w:val="00EF72B0"/>
    <w:rsid w:val="00F2372F"/>
    <w:rsid w:val="00F36C05"/>
    <w:rsid w:val="00F41ECC"/>
    <w:rsid w:val="00F52546"/>
    <w:rsid w:val="00F54287"/>
    <w:rsid w:val="00F557C9"/>
    <w:rsid w:val="00F7499C"/>
    <w:rsid w:val="00F97234"/>
    <w:rsid w:val="00F97EFE"/>
    <w:rsid w:val="00FB1E7D"/>
    <w:rsid w:val="00FB3BCC"/>
    <w:rsid w:val="00FB76A6"/>
    <w:rsid w:val="00FC45AB"/>
    <w:rsid w:val="00FC535F"/>
    <w:rsid w:val="00FE5E21"/>
    <w:rsid w:val="00FF5260"/>
    <w:rsid w:val="01523178"/>
    <w:rsid w:val="01833C49"/>
    <w:rsid w:val="01A71E10"/>
    <w:rsid w:val="02256B54"/>
    <w:rsid w:val="0316622C"/>
    <w:rsid w:val="031742F8"/>
    <w:rsid w:val="033521DD"/>
    <w:rsid w:val="043225D4"/>
    <w:rsid w:val="067B4528"/>
    <w:rsid w:val="06800892"/>
    <w:rsid w:val="068602C1"/>
    <w:rsid w:val="07C020AC"/>
    <w:rsid w:val="09BC411A"/>
    <w:rsid w:val="0CD4093A"/>
    <w:rsid w:val="0D1970E2"/>
    <w:rsid w:val="0D324F37"/>
    <w:rsid w:val="0E3E7D51"/>
    <w:rsid w:val="0F8971C2"/>
    <w:rsid w:val="0FAF6611"/>
    <w:rsid w:val="0FED2244"/>
    <w:rsid w:val="1004341F"/>
    <w:rsid w:val="103D3DB6"/>
    <w:rsid w:val="10B41A8D"/>
    <w:rsid w:val="11EE42C1"/>
    <w:rsid w:val="13515C02"/>
    <w:rsid w:val="13EE1443"/>
    <w:rsid w:val="14F27A12"/>
    <w:rsid w:val="158C172C"/>
    <w:rsid w:val="165019A1"/>
    <w:rsid w:val="16DA4D7C"/>
    <w:rsid w:val="17920903"/>
    <w:rsid w:val="17F808BC"/>
    <w:rsid w:val="18B10E82"/>
    <w:rsid w:val="19A518B5"/>
    <w:rsid w:val="19C97B9B"/>
    <w:rsid w:val="1A0D19E3"/>
    <w:rsid w:val="1A8E4CB9"/>
    <w:rsid w:val="1AF013E7"/>
    <w:rsid w:val="1C3B5CE8"/>
    <w:rsid w:val="1C7615AF"/>
    <w:rsid w:val="1D292936"/>
    <w:rsid w:val="1DDF57B1"/>
    <w:rsid w:val="1E167EC9"/>
    <w:rsid w:val="1E4119A3"/>
    <w:rsid w:val="1EDE471A"/>
    <w:rsid w:val="1EE514C0"/>
    <w:rsid w:val="202371F5"/>
    <w:rsid w:val="20A95FF2"/>
    <w:rsid w:val="21BF3A1E"/>
    <w:rsid w:val="222A4E24"/>
    <w:rsid w:val="22475E6A"/>
    <w:rsid w:val="22D44755"/>
    <w:rsid w:val="22DB52DB"/>
    <w:rsid w:val="23B8018D"/>
    <w:rsid w:val="24CA6DAB"/>
    <w:rsid w:val="26024D1F"/>
    <w:rsid w:val="263827E1"/>
    <w:rsid w:val="26E02AAE"/>
    <w:rsid w:val="27451C7A"/>
    <w:rsid w:val="27586B4F"/>
    <w:rsid w:val="276A4F41"/>
    <w:rsid w:val="28243EC5"/>
    <w:rsid w:val="28F56321"/>
    <w:rsid w:val="29372B6A"/>
    <w:rsid w:val="297F128C"/>
    <w:rsid w:val="2A682D59"/>
    <w:rsid w:val="2AC96C11"/>
    <w:rsid w:val="2B230073"/>
    <w:rsid w:val="2BD40774"/>
    <w:rsid w:val="2C2A0C84"/>
    <w:rsid w:val="2C580AC5"/>
    <w:rsid w:val="2D41060E"/>
    <w:rsid w:val="2D8639BE"/>
    <w:rsid w:val="2DE31D95"/>
    <w:rsid w:val="31140B1E"/>
    <w:rsid w:val="31E056A3"/>
    <w:rsid w:val="321D6081"/>
    <w:rsid w:val="339708CB"/>
    <w:rsid w:val="341B3ACA"/>
    <w:rsid w:val="34506F69"/>
    <w:rsid w:val="34E03571"/>
    <w:rsid w:val="34F608B3"/>
    <w:rsid w:val="356F5109"/>
    <w:rsid w:val="36495389"/>
    <w:rsid w:val="36763984"/>
    <w:rsid w:val="36B16380"/>
    <w:rsid w:val="36EF73B8"/>
    <w:rsid w:val="37C17A16"/>
    <w:rsid w:val="38DC725D"/>
    <w:rsid w:val="39BD559E"/>
    <w:rsid w:val="3A5166D4"/>
    <w:rsid w:val="3A8E7E10"/>
    <w:rsid w:val="3B5B34E5"/>
    <w:rsid w:val="3B7000CA"/>
    <w:rsid w:val="3B872A81"/>
    <w:rsid w:val="3C33615D"/>
    <w:rsid w:val="3D3D3B45"/>
    <w:rsid w:val="3D8F2DD0"/>
    <w:rsid w:val="3DBF199A"/>
    <w:rsid w:val="3DD340B9"/>
    <w:rsid w:val="3E494DEE"/>
    <w:rsid w:val="3E567DC0"/>
    <w:rsid w:val="3F8A573A"/>
    <w:rsid w:val="404236E7"/>
    <w:rsid w:val="41871DFC"/>
    <w:rsid w:val="41BA30FF"/>
    <w:rsid w:val="41DE7B12"/>
    <w:rsid w:val="42CC5ED7"/>
    <w:rsid w:val="44520FC3"/>
    <w:rsid w:val="45592084"/>
    <w:rsid w:val="455F7787"/>
    <w:rsid w:val="45661EE9"/>
    <w:rsid w:val="45C5484A"/>
    <w:rsid w:val="46844192"/>
    <w:rsid w:val="46C81140"/>
    <w:rsid w:val="47214FCB"/>
    <w:rsid w:val="479029C9"/>
    <w:rsid w:val="47BA3637"/>
    <w:rsid w:val="47DC60E0"/>
    <w:rsid w:val="48AB7D67"/>
    <w:rsid w:val="48D43D0B"/>
    <w:rsid w:val="49A84D3A"/>
    <w:rsid w:val="49BB0A0E"/>
    <w:rsid w:val="4A873352"/>
    <w:rsid w:val="4AA619BE"/>
    <w:rsid w:val="4B4F0F98"/>
    <w:rsid w:val="4C3861AE"/>
    <w:rsid w:val="4C456614"/>
    <w:rsid w:val="4CF15E1B"/>
    <w:rsid w:val="4E476333"/>
    <w:rsid w:val="4EA6753E"/>
    <w:rsid w:val="4EC609D6"/>
    <w:rsid w:val="4F3A18BA"/>
    <w:rsid w:val="4F4505DE"/>
    <w:rsid w:val="4F655C57"/>
    <w:rsid w:val="5099544F"/>
    <w:rsid w:val="52FA324D"/>
    <w:rsid w:val="54680B31"/>
    <w:rsid w:val="553C3930"/>
    <w:rsid w:val="555226CF"/>
    <w:rsid w:val="5566283C"/>
    <w:rsid w:val="556F068E"/>
    <w:rsid w:val="561B049F"/>
    <w:rsid w:val="56A86F5E"/>
    <w:rsid w:val="56DB2FED"/>
    <w:rsid w:val="572901F9"/>
    <w:rsid w:val="57502792"/>
    <w:rsid w:val="58933439"/>
    <w:rsid w:val="59342AFA"/>
    <w:rsid w:val="59347D4B"/>
    <w:rsid w:val="593E37F8"/>
    <w:rsid w:val="594A24C6"/>
    <w:rsid w:val="59A42F96"/>
    <w:rsid w:val="59C75C70"/>
    <w:rsid w:val="5AD109C4"/>
    <w:rsid w:val="5B0C1763"/>
    <w:rsid w:val="5B6F0137"/>
    <w:rsid w:val="5CA446D1"/>
    <w:rsid w:val="5CE132A0"/>
    <w:rsid w:val="5CE33C45"/>
    <w:rsid w:val="5D0E726A"/>
    <w:rsid w:val="5D6839D9"/>
    <w:rsid w:val="5DF613F0"/>
    <w:rsid w:val="5E3638C1"/>
    <w:rsid w:val="5E702300"/>
    <w:rsid w:val="5ED11229"/>
    <w:rsid w:val="5FFD0677"/>
    <w:rsid w:val="60815EF6"/>
    <w:rsid w:val="60D22317"/>
    <w:rsid w:val="61A44428"/>
    <w:rsid w:val="623E2602"/>
    <w:rsid w:val="624864D0"/>
    <w:rsid w:val="62B86220"/>
    <w:rsid w:val="63AB1A91"/>
    <w:rsid w:val="649350CB"/>
    <w:rsid w:val="64985112"/>
    <w:rsid w:val="64AA7FA4"/>
    <w:rsid w:val="65AA62CA"/>
    <w:rsid w:val="65EA3E81"/>
    <w:rsid w:val="66B73971"/>
    <w:rsid w:val="682F4B72"/>
    <w:rsid w:val="683A3DA4"/>
    <w:rsid w:val="68E21877"/>
    <w:rsid w:val="69211571"/>
    <w:rsid w:val="6AA52E83"/>
    <w:rsid w:val="6AE624E5"/>
    <w:rsid w:val="6B2736E1"/>
    <w:rsid w:val="6B642ABC"/>
    <w:rsid w:val="6C7147F8"/>
    <w:rsid w:val="6CC228EE"/>
    <w:rsid w:val="6D4E42D0"/>
    <w:rsid w:val="6DBC3081"/>
    <w:rsid w:val="6E557D4C"/>
    <w:rsid w:val="6EFA0D3D"/>
    <w:rsid w:val="6F0C2032"/>
    <w:rsid w:val="6FB24DAE"/>
    <w:rsid w:val="70214417"/>
    <w:rsid w:val="706C40BB"/>
    <w:rsid w:val="7087396C"/>
    <w:rsid w:val="710B2ABB"/>
    <w:rsid w:val="71591C12"/>
    <w:rsid w:val="72500417"/>
    <w:rsid w:val="729A6193"/>
    <w:rsid w:val="74A63FAF"/>
    <w:rsid w:val="75145206"/>
    <w:rsid w:val="760502BB"/>
    <w:rsid w:val="776D72CE"/>
    <w:rsid w:val="78397B5B"/>
    <w:rsid w:val="78861E4A"/>
    <w:rsid w:val="788D0762"/>
    <w:rsid w:val="79261A4E"/>
    <w:rsid w:val="79564319"/>
    <w:rsid w:val="7A6A7B99"/>
    <w:rsid w:val="7A9A27EC"/>
    <w:rsid w:val="7B680971"/>
    <w:rsid w:val="7BEA6E15"/>
    <w:rsid w:val="7C242DE5"/>
    <w:rsid w:val="7CD74944"/>
    <w:rsid w:val="7CEF1D89"/>
    <w:rsid w:val="7D3F1990"/>
    <w:rsid w:val="7D412278"/>
    <w:rsid w:val="7EC800F3"/>
    <w:rsid w:val="7F162A2B"/>
    <w:rsid w:val="7F1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7A4F7"/>
  <w15:docId w15:val="{370D3890-DCBF-48E3-99BC-C96B3CD5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0"/>
    </w:rPr>
  </w:style>
  <w:style w:type="table" w:styleId="aa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</w:rPr>
  </w:style>
  <w:style w:type="character" w:styleId="ac">
    <w:name w:val="Hyperlink"/>
    <w:uiPriority w:val="99"/>
    <w:unhideWhenUsed/>
    <w:qFormat/>
    <w:rPr>
      <w:color w:val="0000FF"/>
      <w:u w:val="none"/>
    </w:rPr>
  </w:style>
  <w:style w:type="character" w:customStyle="1" w:styleId="11">
    <w:name w:val="标题 1 字符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12">
    <w:name w:val="页脚 字符1"/>
    <w:link w:val="a6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Style17">
    <w:name w:val="_Style 17"/>
    <w:uiPriority w:val="99"/>
    <w:unhideWhenUsed/>
    <w:qFormat/>
    <w:rPr>
      <w:color w:val="605E5C"/>
      <w:shd w:val="clear" w:color="auto" w:fill="E1DFDD"/>
    </w:rPr>
  </w:style>
  <w:style w:type="character" w:customStyle="1" w:styleId="ad">
    <w:name w:val="页脚 字符"/>
    <w:uiPriority w:val="99"/>
    <w:qFormat/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</w:pPr>
    <w:rPr>
      <w:rFonts w:cs="Times New Roman"/>
      <w:szCs w:val="20"/>
    </w:rPr>
  </w:style>
  <w:style w:type="table" w:customStyle="1" w:styleId="13">
    <w:name w:val="网格型1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_Style 21"/>
    <w:uiPriority w:val="99"/>
    <w:unhideWhenUsed/>
    <w:qFormat/>
    <w:rPr>
      <w:rFonts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“发现·最美广东”第五届广东大中专学生_x000b_书画艺术作品大赛活动方案</dc:title>
  <dc:creator>XXB-CH</dc:creator>
  <cp:lastModifiedBy>立洪 黄</cp:lastModifiedBy>
  <cp:revision>5</cp:revision>
  <cp:lastPrinted>2023-10-24T08:22:00Z</cp:lastPrinted>
  <dcterms:created xsi:type="dcterms:W3CDTF">2022-09-28T07:51:00Z</dcterms:created>
  <dcterms:modified xsi:type="dcterms:W3CDTF">2023-11-03T10:29:00Z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AB8657F2934A4CEA945C424C8FDA7419_13</vt:lpwstr>
  </property>
  <property fmtid="{D5CDD505-2E9C-101B-9397-08002B2CF9AE}" pid="4" name="KSOSaveFontToCloudKey">
    <vt:lpwstr>24671093_embed</vt:lpwstr>
  </property>
</Properties>
</file>