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4B40A" w14:textId="6940D2F7" w:rsidR="007F4A4F" w:rsidRDefault="00000000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000000"/>
          <w:sz w:val="32"/>
          <w:szCs w:val="32"/>
        </w:rPr>
        <w:t>附件</w:t>
      </w:r>
      <w:r>
        <w:rPr>
          <w:rFonts w:eastAsia="方正黑体_GBK" w:cs="Times New Roman"/>
          <w:color w:val="000000"/>
          <w:sz w:val="32"/>
          <w:szCs w:val="32"/>
        </w:rPr>
        <w:t>1</w:t>
      </w:r>
    </w:p>
    <w:p w14:paraId="086BA280" w14:textId="77777777" w:rsidR="007F4A4F" w:rsidRDefault="007F4A4F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</w:p>
    <w:p w14:paraId="2445CB30" w14:textId="7C1B4B7C" w:rsidR="007F4A4F" w:rsidRDefault="00A70F22" w:rsidP="00A70F22">
      <w:pPr>
        <w:spacing w:afterLines="50" w:after="157" w:line="560" w:lineRule="exact"/>
        <w:ind w:rightChars="11" w:right="23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 w:hint="eastAsia"/>
          <w:color w:val="000000"/>
          <w:sz w:val="44"/>
          <w:szCs w:val="44"/>
        </w:rPr>
        <w:t>广州商学院</w:t>
      </w:r>
      <w:r w:rsidR="00000000">
        <w:rPr>
          <w:rFonts w:eastAsia="方正小标宋简体" w:cs="Times New Roman"/>
          <w:color w:val="000000"/>
          <w:sz w:val="44"/>
          <w:szCs w:val="44"/>
        </w:rPr>
        <w:t>书画艺术作品大赛</w:t>
      </w:r>
    </w:p>
    <w:p w14:paraId="2490BD3E" w14:textId="77777777" w:rsidR="007F4A4F" w:rsidRDefault="00000000">
      <w:pPr>
        <w:spacing w:afterLines="50" w:after="157" w:line="560" w:lineRule="exact"/>
        <w:ind w:rightChars="11" w:right="23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报名登记表</w:t>
      </w:r>
    </w:p>
    <w:p w14:paraId="5FB8ADF7" w14:textId="77777777" w:rsidR="007F4A4F" w:rsidRDefault="00000000">
      <w:pPr>
        <w:spacing w:afterLines="50" w:after="157" w:line="400" w:lineRule="exact"/>
        <w:ind w:rightChars="-255" w:right="-535"/>
        <w:rPr>
          <w:rFonts w:eastAsia="方正仿宋_GBK" w:cs="Times New Roman"/>
          <w:color w:val="000000"/>
          <w:sz w:val="28"/>
          <w:szCs w:val="28"/>
        </w:rPr>
      </w:pPr>
      <w:r>
        <w:rPr>
          <w:rFonts w:eastAsia="方正仿宋_GBK" w:cs="Times New Roman"/>
          <w:color w:val="000000"/>
          <w:sz w:val="28"/>
          <w:szCs w:val="28"/>
        </w:rPr>
        <w:t>学校名称（盖章）：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560"/>
        <w:gridCol w:w="810"/>
        <w:gridCol w:w="7"/>
        <w:gridCol w:w="4924"/>
      </w:tblGrid>
      <w:tr w:rsidR="007F4A4F" w14:paraId="79AF23B4" w14:textId="77777777">
        <w:trPr>
          <w:trHeight w:hRule="exact" w:val="567"/>
          <w:jc w:val="center"/>
        </w:trPr>
        <w:tc>
          <w:tcPr>
            <w:tcW w:w="9160" w:type="dxa"/>
            <w:gridSpan w:val="5"/>
            <w:vAlign w:val="center"/>
          </w:tcPr>
          <w:p w14:paraId="4AF6D0A5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 w:rsidR="007F4A4F" w14:paraId="651BBE2C" w14:textId="77777777">
        <w:trPr>
          <w:trHeight w:val="567"/>
          <w:jc w:val="center"/>
        </w:trPr>
        <w:tc>
          <w:tcPr>
            <w:tcW w:w="1859" w:type="dxa"/>
            <w:vAlign w:val="center"/>
          </w:tcPr>
          <w:p w14:paraId="4EF9A175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vAlign w:val="center"/>
          </w:tcPr>
          <w:p w14:paraId="59B3E317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专业组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非专业组</w:t>
            </w:r>
          </w:p>
        </w:tc>
      </w:tr>
      <w:tr w:rsidR="007F4A4F" w14:paraId="23309337" w14:textId="77777777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14:paraId="745B8F7F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作品类别</w:t>
            </w:r>
          </w:p>
          <w:p w14:paraId="779D0274" w14:textId="77777777" w:rsidR="007F4A4F" w:rsidRDefault="00000000"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 w14:paraId="5D741E24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绘画类</w:t>
            </w:r>
          </w:p>
        </w:tc>
        <w:tc>
          <w:tcPr>
            <w:tcW w:w="5741" w:type="dxa"/>
            <w:gridSpan w:val="3"/>
            <w:vAlign w:val="center"/>
          </w:tcPr>
          <w:p w14:paraId="4AB52A9D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国画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油画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版画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水彩</w:t>
            </w:r>
          </w:p>
        </w:tc>
      </w:tr>
      <w:tr w:rsidR="007F4A4F" w14:paraId="4F419374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198C7814" w14:textId="77777777" w:rsidR="007F4A4F" w:rsidRDefault="007F4A4F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3CE75B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书法类</w:t>
            </w:r>
          </w:p>
        </w:tc>
        <w:tc>
          <w:tcPr>
            <w:tcW w:w="5741" w:type="dxa"/>
            <w:gridSpan w:val="3"/>
            <w:vAlign w:val="center"/>
          </w:tcPr>
          <w:p w14:paraId="12B1EF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书法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篆刻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 w:rsidR="007F4A4F" w14:paraId="7516978D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21C29EF0" w14:textId="77777777" w:rsidR="007F4A4F" w:rsidRDefault="007F4A4F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42580FD7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工艺类</w:t>
            </w:r>
          </w:p>
        </w:tc>
        <w:tc>
          <w:tcPr>
            <w:tcW w:w="5741" w:type="dxa"/>
            <w:gridSpan w:val="3"/>
            <w:vAlign w:val="center"/>
          </w:tcPr>
          <w:p w14:paraId="47647CD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漆艺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陶艺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雕塑</w:t>
            </w:r>
          </w:p>
        </w:tc>
      </w:tr>
      <w:tr w:rsidR="007F4A4F" w14:paraId="564A3A5C" w14:textId="77777777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14:paraId="7EC0ECB0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vAlign w:val="center"/>
          </w:tcPr>
          <w:p w14:paraId="4A450E81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 w:rsidR="007F4A4F" w14:paraId="5485F735" w14:textId="77777777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14:paraId="78ADD0E8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vAlign w:val="center"/>
          </w:tcPr>
          <w:p w14:paraId="3F344D4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规格：</w:t>
            </w:r>
          </w:p>
        </w:tc>
      </w:tr>
      <w:tr w:rsidR="007F4A4F" w14:paraId="3C86B8B6" w14:textId="77777777">
        <w:trPr>
          <w:trHeight w:val="567"/>
          <w:jc w:val="center"/>
        </w:trPr>
        <w:tc>
          <w:tcPr>
            <w:tcW w:w="4229" w:type="dxa"/>
            <w:gridSpan w:val="3"/>
            <w:tcBorders>
              <w:bottom w:val="single" w:sz="4" w:space="0" w:color="auto"/>
            </w:tcBorders>
            <w:vAlign w:val="center"/>
          </w:tcPr>
          <w:p w14:paraId="3269989A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  <w:vAlign w:val="center"/>
          </w:tcPr>
          <w:p w14:paraId="18101873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邮编：</w:t>
            </w:r>
          </w:p>
        </w:tc>
      </w:tr>
      <w:tr w:rsidR="007F4A4F" w14:paraId="1E81471E" w14:textId="77777777">
        <w:trPr>
          <w:trHeight w:val="567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8FC28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E3C6F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 w:rsidR="007F4A4F" w14:paraId="33861195" w14:textId="77777777">
        <w:trPr>
          <w:trHeight w:val="567"/>
          <w:jc w:val="center"/>
        </w:trPr>
        <w:tc>
          <w:tcPr>
            <w:tcW w:w="9160" w:type="dxa"/>
            <w:gridSpan w:val="5"/>
            <w:vAlign w:val="center"/>
          </w:tcPr>
          <w:p w14:paraId="609206BD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14:paraId="5D196D61" w14:textId="77777777" w:rsidR="007F4A4F" w:rsidRDefault="00000000"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 w:rsidR="007F4A4F" w14:paraId="4CFEF332" w14:textId="77777777">
        <w:trPr>
          <w:trHeight w:hRule="exact" w:val="1695"/>
          <w:jc w:val="center"/>
        </w:trPr>
        <w:tc>
          <w:tcPr>
            <w:tcW w:w="9160" w:type="dxa"/>
            <w:gridSpan w:val="5"/>
          </w:tcPr>
          <w:p w14:paraId="395D57D2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 w:rsidR="007F4A4F" w14:paraId="2DDA97A1" w14:textId="77777777">
        <w:trPr>
          <w:trHeight w:hRule="exact" w:val="1606"/>
          <w:jc w:val="center"/>
        </w:trPr>
        <w:tc>
          <w:tcPr>
            <w:tcW w:w="9160" w:type="dxa"/>
            <w:gridSpan w:val="5"/>
            <w:vAlign w:val="center"/>
          </w:tcPr>
          <w:p w14:paraId="6BC4B22F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 w14:paraId="73F499ED" w14:textId="77777777" w:rsidR="007F4A4F" w:rsidRDefault="00000000"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您是否同意：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14:paraId="09C205D2" w14:textId="77777777" w:rsidR="007F4A4F" w:rsidRDefault="00000000">
            <w:pPr>
              <w:spacing w:line="400" w:lineRule="exact"/>
              <w:ind w:firstLineChars="1000" w:firstLine="2800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作者签名（</w:t>
            </w: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手写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）：</w:t>
            </w:r>
          </w:p>
          <w:p w14:paraId="73661257" w14:textId="77777777" w:rsidR="007F4A4F" w:rsidRDefault="00000000">
            <w:pPr>
              <w:spacing w:line="400" w:lineRule="exact"/>
              <w:ind w:firstLineChars="1000" w:firstLine="2800"/>
              <w:jc w:val="righ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14:paraId="610EF846" w14:textId="19C399F7" w:rsidR="007F4A4F" w:rsidRDefault="00000000" w:rsidP="00517731">
      <w:pPr>
        <w:spacing w:line="400" w:lineRule="exact"/>
        <w:jc w:val="left"/>
        <w:rPr>
          <w:rFonts w:eastAsia="仿宋" w:cs="Times New Roman"/>
          <w:bCs/>
          <w:szCs w:val="20"/>
        </w:rPr>
      </w:pP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</w:p>
    <w:sectPr w:rsidR="007F4A4F" w:rsidSect="00517731">
      <w:footerReference w:type="even" r:id="rId8"/>
      <w:footerReference w:type="default" r:id="rId9"/>
      <w:pgSz w:w="11906" w:h="16838"/>
      <w:pgMar w:top="2098" w:right="1474" w:bottom="181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8501" w14:textId="77777777" w:rsidR="00D73492" w:rsidRDefault="00D73492">
      <w:r>
        <w:separator/>
      </w:r>
    </w:p>
  </w:endnote>
  <w:endnote w:type="continuationSeparator" w:id="0">
    <w:p w14:paraId="7ABDDB35" w14:textId="77777777" w:rsidR="00D73492" w:rsidRDefault="00D7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1" w:subsetted="1" w:fontKey="{5D3C4C89-240E-48AC-AA89-CD6D7FA16182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E079ADCE-5C93-4BA9-BA93-47E4A3DC66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1FD4" w14:textId="77777777" w:rsidR="007F4A4F" w:rsidRDefault="00000000">
    <w:pPr>
      <w:pStyle w:val="a6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64856" wp14:editId="6B81B78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B47B1" w14:textId="77777777" w:rsidR="007F4A4F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485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.3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" filled="f" stroked="f">
              <v:textbox style="mso-fit-shape-to-text:t" inset="0,0,0,0">
                <w:txbxContent>
                  <w:p w14:paraId="745B47B1" w14:textId="77777777" w:rsidR="007F4A4F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A76EE" wp14:editId="11616DFE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D5060CE" w14:textId="77777777" w:rsidR="007F4A4F" w:rsidRDefault="007F4A4F">
                          <w:pPr>
                            <w:pStyle w:val="a6"/>
                          </w:pPr>
                        </w:p>
                        <w:p w14:paraId="5F9E7741" w14:textId="77777777" w:rsidR="007F4A4F" w:rsidRDefault="007F4A4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A76EE" id="文本框 5" o:spid="_x0000_s1027" type="#_x0000_t202" style="position:absolute;margin-left:92.8pt;margin-top:16.6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" filled="f" stroked="f" strokeweight="1.25pt">
              <v:textbox style="mso-fit-shape-to-text:t" inset="0,0,0,0">
                <w:txbxContent>
                  <w:p w14:paraId="0D5060CE" w14:textId="77777777" w:rsidR="007F4A4F" w:rsidRDefault="007F4A4F">
                    <w:pPr>
                      <w:pStyle w:val="a6"/>
                    </w:pPr>
                  </w:p>
                  <w:p w14:paraId="5F9E7741" w14:textId="77777777" w:rsidR="007F4A4F" w:rsidRDefault="007F4A4F"/>
                </w:txbxContent>
              </v:textbox>
              <w10:wrap anchorx="margin"/>
            </v:shape>
          </w:pict>
        </mc:Fallback>
      </mc:AlternateContent>
    </w:r>
  </w:p>
  <w:p w14:paraId="3320E2AE" w14:textId="77777777" w:rsidR="007F4A4F" w:rsidRDefault="007F4A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1D9F" w14:textId="77777777" w:rsidR="007F4A4F" w:rsidRDefault="00000000">
    <w:pPr>
      <w:pStyle w:val="a6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C56178" wp14:editId="6C391B46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82EBC" w14:textId="77777777" w:rsidR="007F4A4F" w:rsidRDefault="0000000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617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-1.35pt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" filled="f" stroked="f">
              <v:textbox style="mso-fit-shape-to-text:t" inset="0,0,0,0">
                <w:txbxContent>
                  <w:p w14:paraId="65D82EBC" w14:textId="77777777" w:rsidR="007F4A4F" w:rsidRDefault="0000000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0D2F1C" w14:textId="77777777" w:rsidR="007F4A4F" w:rsidRDefault="007F4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862E" w14:textId="77777777" w:rsidR="00D73492" w:rsidRDefault="00D73492">
      <w:r>
        <w:separator/>
      </w:r>
    </w:p>
  </w:footnote>
  <w:footnote w:type="continuationSeparator" w:id="0">
    <w:p w14:paraId="6FAFD499" w14:textId="77777777" w:rsidR="00D73492" w:rsidRDefault="00D7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B09A9"/>
    <w:multiLevelType w:val="singleLevel"/>
    <w:tmpl w:val="A7CB09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D3F3B0"/>
    <w:multiLevelType w:val="singleLevel"/>
    <w:tmpl w:val="03D3F3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44347906">
    <w:abstractNumId w:val="0"/>
  </w:num>
  <w:num w:numId="2" w16cid:durableId="39670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YTFiNDQ4YWQ0NzcyMmJlNDc3OTI5NzJiMDJkOGQ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17731"/>
    <w:rsid w:val="00520E0E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36C2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4A4F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70F22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73492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D52BC"/>
    <w:rsid w:val="00ED52CF"/>
    <w:rsid w:val="00EE2F03"/>
    <w:rsid w:val="00EE48F8"/>
    <w:rsid w:val="00EF3686"/>
    <w:rsid w:val="00EF72B0"/>
    <w:rsid w:val="00F2372F"/>
    <w:rsid w:val="00F36C05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5585E"/>
  <w15:docId w15:val="{DE28990A-BD1B-49E8-9E2E-C3E8AC9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aa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000FF"/>
      <w:u w:val="none"/>
    </w:rPr>
  </w:style>
  <w:style w:type="character" w:customStyle="1" w:styleId="11">
    <w:name w:val="标题 1 字符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2">
    <w:name w:val="页脚 字符1"/>
    <w:link w:val="a6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Style17">
    <w:name w:val="_Style 17"/>
    <w:uiPriority w:val="99"/>
    <w:unhideWhenUsed/>
    <w:qFormat/>
    <w:rPr>
      <w:color w:val="605E5C"/>
      <w:shd w:val="clear" w:color="auto" w:fill="E1DFDD"/>
    </w:rPr>
  </w:style>
  <w:style w:type="character" w:customStyle="1" w:styleId="ad">
    <w:name w:val="页脚 字符"/>
    <w:uiPriority w:val="99"/>
    <w:qFormat/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</w:pPr>
    <w:rPr>
      <w:rFonts w:cs="Times New Roman"/>
      <w:szCs w:val="20"/>
    </w:rPr>
  </w:style>
  <w:style w:type="table" w:customStyle="1" w:styleId="13">
    <w:name w:val="网格型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_Style 21"/>
    <w:uiPriority w:val="99"/>
    <w:unhideWhenUsed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“发现·最美广东”第五届广东大中专学生_x000b_书画艺术作品大赛活动方案</dc:title>
  <dc:creator>XXB-CH</dc:creator>
  <cp:lastModifiedBy>立洪 黄</cp:lastModifiedBy>
  <cp:revision>5</cp:revision>
  <cp:lastPrinted>2023-10-24T08:22:00Z</cp:lastPrinted>
  <dcterms:created xsi:type="dcterms:W3CDTF">2022-09-28T07:51:00Z</dcterms:created>
  <dcterms:modified xsi:type="dcterms:W3CDTF">2023-11-03T10:30:00Z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AB8657F2934A4CEA945C424C8FDA7419_13</vt:lpwstr>
  </property>
  <property fmtid="{D5CDD505-2E9C-101B-9397-08002B2CF9AE}" pid="4" name="KSOSaveFontToCloudKey">
    <vt:lpwstr>24671093_embed</vt:lpwstr>
  </property>
</Properties>
</file>