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F78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/>
          <w:kern w:val="44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b w:val="0"/>
          <w:bCs/>
          <w:kern w:val="44"/>
          <w:sz w:val="32"/>
          <w:szCs w:val="32"/>
          <w:lang w:val="en-US" w:eastAsia="zh-CN" w:bidi="ar-SA"/>
        </w:rPr>
        <w:t>附件3</w:t>
      </w:r>
    </w:p>
    <w:p w14:paraId="4B9187C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36"/>
          <w:szCs w:val="36"/>
          <w:lang w:val="en-US" w:eastAsia="zh-CN" w:bidi="ar-SA"/>
        </w:rPr>
        <w:t>广州商学院XXX（社团）功能型团支部书记候选人</w:t>
      </w:r>
    </w:p>
    <w:p w14:paraId="1541C78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"/>
        <w:jc w:val="center"/>
        <w:textAlignment w:val="auto"/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44"/>
          <w:sz w:val="36"/>
          <w:szCs w:val="36"/>
          <w:lang w:val="en-US" w:eastAsia="zh-CN" w:bidi="ar-SA"/>
        </w:rPr>
        <w:t>建议名单</w:t>
      </w:r>
    </w:p>
    <w:tbl>
      <w:tblPr>
        <w:tblStyle w:val="6"/>
        <w:tblW w:w="10354" w:type="dxa"/>
        <w:tblInd w:w="-6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4"/>
        <w:gridCol w:w="936"/>
        <w:gridCol w:w="624"/>
        <w:gridCol w:w="1200"/>
        <w:gridCol w:w="576"/>
        <w:gridCol w:w="1140"/>
        <w:gridCol w:w="1008"/>
        <w:gridCol w:w="1248"/>
        <w:gridCol w:w="1248"/>
        <w:gridCol w:w="1090"/>
      </w:tblGrid>
      <w:tr w14:paraId="7AEF95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exac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D0B0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推荐职位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2AA2B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1BE68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4C8C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D3052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9B6A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D1C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34B4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入团年月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A98A5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入党年月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A2F3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现任职务</w:t>
            </w:r>
          </w:p>
        </w:tc>
      </w:tr>
      <w:tr w14:paraId="775F35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exact"/>
        </w:trPr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F63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团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  <w:t>支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部书记</w:t>
            </w:r>
          </w:p>
        </w:tc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0F98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78CE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518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33F2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946C2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A15E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A0080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6BA60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90E3D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454F206C">
      <w:pPr>
        <w:spacing w:line="580" w:lineRule="exact"/>
        <w:rPr>
          <w:rFonts w:ascii="Times New Roman" w:hAnsi="Times New Roman" w:cs="Times New Roman"/>
        </w:rPr>
      </w:pPr>
    </w:p>
    <w:p w14:paraId="5098EA2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55232AC4"/>
    <w:rsid w:val="02150187"/>
    <w:rsid w:val="327D563D"/>
    <w:rsid w:val="3F535B7C"/>
    <w:rsid w:val="470A1848"/>
    <w:rsid w:val="55232AC4"/>
    <w:rsid w:val="7A0F5FA6"/>
    <w:rsid w:val="7D1C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  <w:style w:type="paragraph" w:customStyle="1" w:styleId="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6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67</Characters>
  <Lines>0</Lines>
  <Paragraphs>0</Paragraphs>
  <TotalTime>10</TotalTime>
  <ScaleCrop>false</ScaleCrop>
  <LinksUpToDate>false</LinksUpToDate>
  <CharactersWithSpaces>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2022-09-06T04:00:00Z</dcterms:created>
  <dc:creator>ОνΕг。┏</dc:creator>
  <cp:lastModifiedBy>Kyle.</cp:lastModifiedBy>
  <dcterms:modified xsi:type="dcterms:W3CDTF">2024-12-02T10:37:39Z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00FC03ADFC5A49EA8FDED6BCCBF1F2B5_13</vt:lpwstr>
  </property>
</Properties>
</file>