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B4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/>
        <w:contextualSpacing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附件1</w:t>
      </w:r>
    </w:p>
    <w:p w14:paraId="6C131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64BB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XXX同志述职报告（模板）</w:t>
      </w:r>
    </w:p>
    <w:p w14:paraId="7D280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（XXX团委书记/副书记  张三）</w:t>
      </w:r>
    </w:p>
    <w:p w14:paraId="6181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094F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（上级团组织）：</w:t>
      </w:r>
    </w:p>
    <w:p w14:paraId="2C2D1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本人xxx，自xxxx年x月起任xxx团委xxx（职务）。现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基层团组织书记述职评议考核暂行办法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有关要求，代表xxx学院团委/学生会将2024-2025学年第二学期开展工作情况作以下述职报告。</w:t>
      </w:r>
    </w:p>
    <w:p w14:paraId="78E9B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一、2024-2025学年第二学期工作开展情况及成效</w:t>
      </w:r>
    </w:p>
    <w:p w14:paraId="37369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（结合工作岗位，根据考核要点进行提炼）</w:t>
      </w:r>
    </w:p>
    <w:p w14:paraId="58A9CC5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7F732E1"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F535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二、存在的问题和不足</w:t>
      </w:r>
    </w:p>
    <w:p w14:paraId="507E2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......</w:t>
      </w:r>
    </w:p>
    <w:p w14:paraId="0F18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三、2025-2026学年工作计划</w:t>
      </w:r>
    </w:p>
    <w:p w14:paraId="07B76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......</w:t>
      </w:r>
    </w:p>
    <w:p w14:paraId="6A4F5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             报告人：XXX</w:t>
      </w:r>
    </w:p>
    <w:p w14:paraId="795D874F">
      <w:pPr>
        <w:pStyle w:val="2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            XXXX年XX月X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X日</w:t>
      </w:r>
    </w:p>
    <w:p w14:paraId="7AD9DF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385732-9378-4B8E-A140-CADF159CD8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C80527-0517-4E50-9E89-A97B8A34510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048880-8AD7-4500-AC63-43676555F4C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8ED239E-4A5E-4AA1-AC54-5304EED7ED7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437E95B0-CBDA-4CFC-8948-B6DBBCF3592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CDB64F4B-6EAD-49BD-BC8B-78C8BBD43D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zk2OTMwNDZkNGVlM2NlMzBlNDZlYWZhM2UwMTAifQ=="/>
  </w:docVars>
  <w:rsids>
    <w:rsidRoot w:val="57FC48A2"/>
    <w:rsid w:val="06313015"/>
    <w:rsid w:val="0CAF7E46"/>
    <w:rsid w:val="0DAE0BDE"/>
    <w:rsid w:val="121A2725"/>
    <w:rsid w:val="1876022F"/>
    <w:rsid w:val="37B55F70"/>
    <w:rsid w:val="4D867278"/>
    <w:rsid w:val="57FC48A2"/>
    <w:rsid w:val="7104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230</Characters>
  <Lines>0</Lines>
  <Paragraphs>0</Paragraphs>
  <TotalTime>1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2021-12-22T09:44:00Z</dcterms:created>
  <dc:creator>钿</dc:creator>
  <cp:lastModifiedBy>*snow*</cp:lastModifiedBy>
  <dcterms:modified xsi:type="dcterms:W3CDTF">2025-06-16T10:01:53Z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60A075DF952C4F3381E9EC5C0788BC84</vt:lpwstr>
  </property>
  <property fmtid="{D5CDD505-2E9C-101B-9397-08002B2CF9AE}" pid="4" name="KSOTemplateDocerSaveRecord">
    <vt:lpwstr>eyJoZGlkIjoiMzk3Yzk2OTMwNDZkNGVlM2NlMzBlNDZlYWZhM2UwMTAiLCJ1c2VySWQiOiIzNTc5MzI5ODcifQ==</vt:lpwstr>
  </property>
</Properties>
</file>