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Style w:val="4"/>
          <w:rFonts w:hint="eastAsia" w:ascii="方正黑体_GBK" w:hAnsi="方正黑体_GBK" w:eastAsia="方正黑体_GBK" w:cs="方正黑体_GBK"/>
          <w:b w:val="0"/>
          <w:bCs/>
          <w:kern w:val="0"/>
          <w:sz w:val="24"/>
          <w:szCs w:val="24"/>
          <w:lang w:val="en-US" w:eastAsia="zh-CN" w:bidi="ar"/>
        </w:rPr>
      </w:pPr>
      <w:bookmarkStart w:id="0" w:name="_GoBack"/>
      <w:r>
        <w:rPr>
          <w:rStyle w:val="4"/>
          <w:rFonts w:hint="eastAsia" w:ascii="方正黑体_GBK" w:hAnsi="方正黑体_GBK" w:eastAsia="方正黑体_GBK" w:cs="方正黑体_GBK"/>
          <w:b w:val="0"/>
          <w:bCs/>
          <w:kern w:val="0"/>
          <w:sz w:val="24"/>
          <w:szCs w:val="24"/>
          <w:lang w:val="en-US" w:eastAsia="zh-CN" w:bidi="ar"/>
        </w:rPr>
        <w:t>附件4</w:t>
      </w:r>
    </w:p>
    <w:bookmarkEnd w:id="0"/>
    <w:p>
      <w:pPr>
        <w:widowControl/>
        <w:shd w:val="clear" w:color="auto" w:fill="FFFFFF"/>
        <w:jc w:val="center"/>
        <w:rPr>
          <w:rStyle w:val="4"/>
          <w:rFonts w:hint="eastAsia" w:ascii="方正小标宋_GBK" w:hAnsi="方正小标宋_GBK" w:eastAsia="方正小标宋_GBK" w:cs="方正小标宋_GBK"/>
          <w:b w:val="0"/>
          <w:bCs/>
          <w:kern w:val="0"/>
          <w:sz w:val="32"/>
          <w:szCs w:val="32"/>
          <w:lang w:bidi="ar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bidi="ar"/>
        </w:rPr>
        <w:t>广州商学院202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val="en-US" w:eastAsia="zh-CN" w:bidi="ar"/>
        </w:rPr>
        <w:t>5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bidi="ar"/>
        </w:rPr>
        <w:t>-202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val="en-US" w:eastAsia="zh-CN" w:bidi="ar"/>
        </w:rPr>
        <w:t>6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bidi="ar"/>
        </w:rPr>
        <w:t>学年学生社团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val="en-US" w:eastAsia="zh-CN" w:bidi="ar"/>
        </w:rPr>
        <w:t>骨干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  <w:lang w:bidi="ar"/>
        </w:rPr>
        <w:t>信息备案表</w:t>
      </w:r>
    </w:p>
    <w:tbl>
      <w:tblPr>
        <w:tblStyle w:val="2"/>
        <w:tblpPr w:leftFromText="180" w:rightFromText="180" w:vertAnchor="text" w:horzAnchor="page" w:tblpX="1841" w:tblpY="70"/>
        <w:tblOverlap w:val="never"/>
        <w:tblW w:w="844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8"/>
        <w:gridCol w:w="294"/>
        <w:gridCol w:w="1642"/>
        <w:gridCol w:w="1642"/>
        <w:gridCol w:w="1642"/>
        <w:gridCol w:w="1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164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政治面貌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一寸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证件照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</w:trPr>
        <w:tc>
          <w:tcPr>
            <w:tcW w:w="164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所属社团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及职务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2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</w:trPr>
        <w:tc>
          <w:tcPr>
            <w:tcW w:w="164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学院专业班级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籍 贯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2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164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微信号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72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2" w:hRule="atLeast"/>
        </w:trPr>
        <w:tc>
          <w:tcPr>
            <w:tcW w:w="164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QQ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学业平均绩点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及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ar"/>
              </w:rPr>
              <w:t>综合排名</w:t>
            </w:r>
          </w:p>
        </w:tc>
        <w:tc>
          <w:tcPr>
            <w:tcW w:w="1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4.0/1</w:t>
            </w:r>
          </w:p>
        </w:tc>
        <w:tc>
          <w:tcPr>
            <w:tcW w:w="1872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1" w:hRule="atLeast"/>
        </w:trPr>
        <w:tc>
          <w:tcPr>
            <w:tcW w:w="13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个人简历</w:t>
            </w:r>
          </w:p>
        </w:tc>
        <w:tc>
          <w:tcPr>
            <w:tcW w:w="7092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（曾任职务、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工作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经历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如内容较多可另附页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                  签名：</w:t>
            </w:r>
          </w:p>
          <w:p>
            <w:pPr>
              <w:widowControl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年  月 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4" w:hRule="atLeast"/>
        </w:trPr>
        <w:tc>
          <w:tcPr>
            <w:tcW w:w="13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辅导员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意见</w:t>
            </w:r>
          </w:p>
        </w:tc>
        <w:tc>
          <w:tcPr>
            <w:tcW w:w="7092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</w:p>
          <w:p>
            <w:pPr>
              <w:widowControl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"/>
              </w:rPr>
              <w:t>签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章）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年  月 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0" w:hRule="atLeast"/>
        </w:trPr>
        <w:tc>
          <w:tcPr>
            <w:tcW w:w="13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社团指导老师意见</w:t>
            </w:r>
          </w:p>
        </w:tc>
        <w:tc>
          <w:tcPr>
            <w:tcW w:w="7092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</w:p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"/>
              </w:rPr>
              <w:t>签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章）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年  月  日</w:t>
            </w:r>
          </w:p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yZDMxNWRkYmY5MjE3NjUxYTk3ZDA1NDUyNmVkYWEifQ=="/>
  </w:docVars>
  <w:rsids>
    <w:rsidRoot w:val="00000000"/>
    <w:rsid w:val="043D4E77"/>
    <w:rsid w:val="0B536044"/>
    <w:rsid w:val="10DC3B51"/>
    <w:rsid w:val="116E23C5"/>
    <w:rsid w:val="14D72BAD"/>
    <w:rsid w:val="162F61E3"/>
    <w:rsid w:val="1ADD64B8"/>
    <w:rsid w:val="1B6E3BC3"/>
    <w:rsid w:val="1F440D4C"/>
    <w:rsid w:val="1F8F1202"/>
    <w:rsid w:val="28732AF5"/>
    <w:rsid w:val="2C820DC9"/>
    <w:rsid w:val="2CF63BFC"/>
    <w:rsid w:val="46902E7B"/>
    <w:rsid w:val="47AF5B80"/>
    <w:rsid w:val="4DDA24BF"/>
    <w:rsid w:val="4F0F2539"/>
    <w:rsid w:val="57684EDC"/>
    <w:rsid w:val="5BA54009"/>
    <w:rsid w:val="60844B35"/>
    <w:rsid w:val="619846C8"/>
    <w:rsid w:val="61B60C9E"/>
    <w:rsid w:val="65D067EF"/>
    <w:rsid w:val="673E4050"/>
    <w:rsid w:val="67FA4380"/>
    <w:rsid w:val="69044089"/>
    <w:rsid w:val="6C255926"/>
    <w:rsid w:val="71C73196"/>
    <w:rsid w:val="75795EB8"/>
    <w:rsid w:val="798B1B46"/>
    <w:rsid w:val="7BA82A7C"/>
    <w:rsid w:val="7C2C0D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130</Words>
  <Characters>143</Characters>
  <Lines>2</Lines>
  <Paragraphs>1</Paragraphs>
  <TotalTime>0</TotalTime>
  <ScaleCrop>false</ScaleCrop>
  <LinksUpToDate>false</LinksUpToDate>
  <CharactersWithSpaces>190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2020-09-16T12:34:00Z</dcterms:created>
  <dc:creator>HP</dc:creator>
  <cp:lastModifiedBy>小兔纸</cp:lastModifiedBy>
  <dcterms:modified xsi:type="dcterms:W3CDTF">2025-09-10T14:59:24Z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A277119072BF48DF8B5EA1DC4E920E4F_13</vt:lpwstr>
  </property>
</Properties>
</file>