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广州商学院202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-202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年度广东省大学生志愿服务西部计划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第二批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</w:p>
    <w:tbl>
      <w:tblPr>
        <w:tblStyle w:val="3"/>
        <w:tblW w:w="10260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80"/>
        <w:gridCol w:w="1365"/>
        <w:gridCol w:w="2419"/>
        <w:gridCol w:w="1751"/>
        <w:gridCol w:w="1695"/>
        <w:gridCol w:w="1065"/>
      </w:tblGrid>
      <w:tr w14:paraId="2D6D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5" w:type="dxa"/>
          </w:tcPr>
          <w:p w14:paraId="415B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80" w:type="dxa"/>
          </w:tcPr>
          <w:p w14:paraId="4401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 w14:paraId="102A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19" w:type="dxa"/>
          </w:tcPr>
          <w:p w14:paraId="6B3B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51" w:type="dxa"/>
          </w:tcPr>
          <w:p w14:paraId="0900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政治身份</w:t>
            </w:r>
          </w:p>
        </w:tc>
        <w:tc>
          <w:tcPr>
            <w:tcW w:w="1695" w:type="dxa"/>
          </w:tcPr>
          <w:p w14:paraId="7120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065" w:type="dxa"/>
          </w:tcPr>
          <w:p w14:paraId="1BB4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31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</w:tcPr>
          <w:p w14:paraId="049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780" w:type="dxa"/>
          </w:tcPr>
          <w:p w14:paraId="5D14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</w:tcPr>
          <w:p w14:paraId="502F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谭文炜</w:t>
            </w:r>
          </w:p>
        </w:tc>
        <w:tc>
          <w:tcPr>
            <w:tcW w:w="2419" w:type="dxa"/>
          </w:tcPr>
          <w:p w14:paraId="7BA5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751" w:type="dxa"/>
          </w:tcPr>
          <w:p w14:paraId="70EA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95" w:type="dxa"/>
          </w:tcPr>
          <w:p w14:paraId="2EC2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DA6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（入选）</w:t>
            </w:r>
          </w:p>
        </w:tc>
      </w:tr>
      <w:tr w14:paraId="5BE8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58B7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DA4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</w:tcPr>
          <w:p w14:paraId="27AE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汪旻</w:t>
            </w:r>
          </w:p>
        </w:tc>
        <w:tc>
          <w:tcPr>
            <w:tcW w:w="2419" w:type="dxa"/>
          </w:tcPr>
          <w:p w14:paraId="56F4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信息产业学院</w:t>
            </w:r>
          </w:p>
        </w:tc>
        <w:tc>
          <w:tcPr>
            <w:tcW w:w="1751" w:type="dxa"/>
          </w:tcPr>
          <w:p w14:paraId="3020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95" w:type="dxa"/>
          </w:tcPr>
          <w:p w14:paraId="4F6E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FDA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（入选）</w:t>
            </w:r>
          </w:p>
        </w:tc>
      </w:tr>
    </w:tbl>
    <w:p w14:paraId="5F4D56F1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TFjYTNmNzQ3ZTU5YThhNmJjZjcwY2RmNzRmZGYifQ=="/>
  </w:docVars>
  <w:rsids>
    <w:rsidRoot w:val="6AB732D0"/>
    <w:rsid w:val="2082388B"/>
    <w:rsid w:val="38DA6E19"/>
    <w:rsid w:val="64277A45"/>
    <w:rsid w:val="6AB732D0"/>
    <w:rsid w:val="77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0</Lines>
  <Paragraphs>0</Paragraphs>
  <TotalTime>4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2025-08-12T06:02:00Z</dcterms:created>
  <dc:creator>矮怡同学</dc:creator>
  <cp:lastModifiedBy>唐思</cp:lastModifiedBy>
  <dcterms:modified xsi:type="dcterms:W3CDTF">2025-10-11T06:24:02Z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4B8B0E761D3849969F44EBFDC6989C8D_13</vt:lpwstr>
  </property>
  <property fmtid="{D5CDD505-2E9C-101B-9397-08002B2CF9AE}" pid="4" name="KSOTemplateDocerSaveRecord">
    <vt:lpwstr>eyJoZGlkIjoiZDgzNTMxOTBlN2M2ZmViMDgwNzYxMzY1N2Q3ZDQxOTIiLCJ1c2VySWQiOiIyMjc2NTgwMDcifQ==</vt:lpwstr>
  </property>
</Properties>
</file>