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7E4E3">
      <w:pPr>
        <w:keepNext w:val="0"/>
        <w:keepLines w:val="0"/>
        <w:pageBreakBefore w:val="0"/>
        <w:widowControl w:val="0"/>
        <w:tabs>
          <w:tab w:val="left" w:pos="1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学年广州商学院优秀志愿服务工作者申报表</w:t>
      </w:r>
    </w:p>
    <w:tbl>
      <w:tblPr>
        <w:tblStyle w:val="5"/>
        <w:tblW w:w="8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05"/>
        <w:gridCol w:w="2454"/>
        <w:gridCol w:w="2107"/>
        <w:gridCol w:w="2075"/>
      </w:tblGrid>
      <w:tr w14:paraId="27EDC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29" w:type="dxa"/>
            <w:gridSpan w:val="2"/>
            <w:noWrap w:val="0"/>
            <w:vAlign w:val="center"/>
          </w:tcPr>
          <w:p w14:paraId="7C01A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2454" w:type="dxa"/>
            <w:noWrap w:val="0"/>
            <w:vAlign w:val="center"/>
          </w:tcPr>
          <w:p w14:paraId="17463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26E3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2075" w:type="dxa"/>
            <w:noWrap w:val="0"/>
            <w:vAlign w:val="center"/>
          </w:tcPr>
          <w:p w14:paraId="24B4E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7BF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29" w:type="dxa"/>
            <w:gridSpan w:val="2"/>
            <w:noWrap w:val="0"/>
            <w:vAlign w:val="center"/>
          </w:tcPr>
          <w:p w14:paraId="6E794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所在组织单位名称</w:t>
            </w:r>
          </w:p>
        </w:tc>
        <w:tc>
          <w:tcPr>
            <w:tcW w:w="2454" w:type="dxa"/>
            <w:noWrap w:val="0"/>
            <w:vAlign w:val="center"/>
          </w:tcPr>
          <w:p w14:paraId="35B75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2E992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担任职务</w:t>
            </w:r>
          </w:p>
        </w:tc>
        <w:tc>
          <w:tcPr>
            <w:tcW w:w="2075" w:type="dxa"/>
            <w:noWrap w:val="0"/>
            <w:vAlign w:val="center"/>
          </w:tcPr>
          <w:p w14:paraId="3FB0B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8C0D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229" w:type="dxa"/>
            <w:gridSpan w:val="2"/>
            <w:noWrap w:val="0"/>
            <w:vAlign w:val="center"/>
          </w:tcPr>
          <w:p w14:paraId="28A6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454" w:type="dxa"/>
            <w:noWrap w:val="0"/>
            <w:vAlign w:val="center"/>
          </w:tcPr>
          <w:p w14:paraId="5CEC3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5F269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075" w:type="dxa"/>
            <w:noWrap w:val="0"/>
            <w:vAlign w:val="center"/>
          </w:tcPr>
          <w:p w14:paraId="0CA45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E93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</w:trPr>
        <w:tc>
          <w:tcPr>
            <w:tcW w:w="2229" w:type="dxa"/>
            <w:gridSpan w:val="2"/>
            <w:noWrap w:val="0"/>
            <w:vAlign w:val="center"/>
          </w:tcPr>
          <w:p w14:paraId="46783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“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i志愿</w:t>
            </w:r>
            <w:r>
              <w:rPr>
                <w:rFonts w:hint="default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”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系统</w:t>
            </w:r>
          </w:p>
          <w:p w14:paraId="52242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累计时长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日至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日）</w:t>
            </w:r>
          </w:p>
        </w:tc>
        <w:tc>
          <w:tcPr>
            <w:tcW w:w="2454" w:type="dxa"/>
            <w:noWrap w:val="0"/>
            <w:vAlign w:val="center"/>
          </w:tcPr>
          <w:p w14:paraId="14801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07" w:type="dxa"/>
            <w:noWrap w:val="0"/>
            <w:vAlign w:val="center"/>
          </w:tcPr>
          <w:p w14:paraId="67329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参与组织单位结对项目累计次数</w:t>
            </w:r>
          </w:p>
        </w:tc>
        <w:tc>
          <w:tcPr>
            <w:tcW w:w="2075" w:type="dxa"/>
            <w:noWrap w:val="0"/>
            <w:vAlign w:val="center"/>
          </w:tcPr>
          <w:p w14:paraId="0B6CB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A9FA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229" w:type="dxa"/>
            <w:gridSpan w:val="2"/>
            <w:noWrap w:val="0"/>
            <w:vAlign w:val="center"/>
          </w:tcPr>
          <w:p w14:paraId="3C0F8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在志愿服务活动中的主要职责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2B4D1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1EBE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0" w:hRule="atLeast"/>
        </w:trPr>
        <w:tc>
          <w:tcPr>
            <w:tcW w:w="2229" w:type="dxa"/>
            <w:gridSpan w:val="2"/>
            <w:noWrap w:val="0"/>
            <w:vAlign w:val="center"/>
          </w:tcPr>
          <w:p w14:paraId="0459B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主要工作成效</w:t>
            </w:r>
          </w:p>
          <w:p w14:paraId="273A0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300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字以内）</w:t>
            </w:r>
          </w:p>
        </w:tc>
        <w:tc>
          <w:tcPr>
            <w:tcW w:w="6636" w:type="dxa"/>
            <w:gridSpan w:val="3"/>
            <w:noWrap w:val="0"/>
            <w:vAlign w:val="center"/>
          </w:tcPr>
          <w:p w14:paraId="1D448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所在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组织单位志愿服务活动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工作成效（指导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-202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学年志愿服务结对项目数量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特色志愿活动项目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项目成果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，本组织单位结对项目参与情况）。</w:t>
            </w:r>
          </w:p>
        </w:tc>
      </w:tr>
      <w:tr w14:paraId="4D805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9" w:hRule="atLeast"/>
        </w:trPr>
        <w:tc>
          <w:tcPr>
            <w:tcW w:w="8865" w:type="dxa"/>
            <w:gridSpan w:val="5"/>
            <w:noWrap w:val="0"/>
            <w:vAlign w:val="center"/>
          </w:tcPr>
          <w:p w14:paraId="42E67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个人主要事迹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800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字以内）：</w:t>
            </w:r>
          </w:p>
          <w:p w14:paraId="489C9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在开展志愿服务活动中发挥的作用或贡献，突出个人在“积极作为”“事迹突出”“群众认可”等方面的作用。    </w:t>
            </w:r>
          </w:p>
          <w:p w14:paraId="6F43A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BD4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7547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7C5AB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CD56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E20C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315E3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9F41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56AD3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1D21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9D82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3CD18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4605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23DD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177E6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5A557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762DB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185A0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75AD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FD3D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3011E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0BC7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8723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84BD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B587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CACA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EB0D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95EC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36DA3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56B1B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10CA3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1EF9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E4FC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6219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38901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F304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B14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76390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EEFA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D188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11DD5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80D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2124" w:type="dxa"/>
            <w:noWrap w:val="0"/>
            <w:vAlign w:val="center"/>
          </w:tcPr>
          <w:p w14:paraId="70501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获奖情况</w:t>
            </w:r>
          </w:p>
          <w:p w14:paraId="48A09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（志愿服务活动相关奖项）</w:t>
            </w:r>
          </w:p>
        </w:tc>
        <w:tc>
          <w:tcPr>
            <w:tcW w:w="6741" w:type="dxa"/>
            <w:gridSpan w:val="4"/>
            <w:noWrap w:val="0"/>
            <w:vAlign w:val="top"/>
          </w:tcPr>
          <w:p w14:paraId="3440E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（获奖期限为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日至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31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日。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请注明获奖时间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颁奖机构和奖项内容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按获奖级别排序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限五项以内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highlight w:val="none"/>
                <w:lang w:val="en-US" w:eastAsia="zh-CN"/>
              </w:rPr>
              <w:t>另附获奖证书复印件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）</w:t>
            </w:r>
          </w:p>
          <w:p w14:paraId="37E57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19FDC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0C2DB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33D5D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2E39E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C68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2124" w:type="dxa"/>
            <w:noWrap w:val="0"/>
            <w:vAlign w:val="center"/>
          </w:tcPr>
          <w:p w14:paraId="7D514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指导单位团委</w:t>
            </w:r>
          </w:p>
          <w:p w14:paraId="45601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意见</w:t>
            </w:r>
          </w:p>
        </w:tc>
        <w:tc>
          <w:tcPr>
            <w:tcW w:w="6741" w:type="dxa"/>
            <w:gridSpan w:val="4"/>
            <w:noWrap w:val="0"/>
            <w:vAlign w:val="center"/>
          </w:tcPr>
          <w:p w14:paraId="00046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586F1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6F23B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73254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 w14:paraId="42AC7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盖章：         </w:t>
            </w:r>
          </w:p>
          <w:p w14:paraId="3D7C8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                              年  月  日 </w:t>
            </w:r>
          </w:p>
        </w:tc>
      </w:tr>
    </w:tbl>
    <w:p w14:paraId="67C7C0A2">
      <w:pPr>
        <w:bidi w:val="0"/>
        <w:jc w:val="left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cs="宋体"/>
          <w:kern w:val="2"/>
          <w:sz w:val="21"/>
          <w:szCs w:val="24"/>
          <w:lang w:val="en-US" w:eastAsia="zh-CN" w:bidi="ar-SA"/>
        </w:rPr>
        <w:t>注：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1.“所在组织单位/志愿服务队伍”处，如参加多个组织单位/志愿服务队伍，只需要填写最主要参加的一个组织单位/志愿服务队伍情况；</w:t>
      </w:r>
    </w:p>
    <w:p w14:paraId="2979F90A">
      <w:pPr>
        <w:bidi w:val="0"/>
        <w:jc w:val="left"/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2.“担任职务”处教师请填写“组织单位/志愿服务队伍指导老师”，学生请填写“组织单位/志愿服务队伍学生骨干”；</w:t>
      </w:r>
    </w:p>
    <w:p w14:paraId="01090FFC">
      <w:pPr>
        <w:bidi w:val="0"/>
        <w:jc w:val="left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kern w:val="2"/>
          <w:sz w:val="21"/>
          <w:szCs w:val="24"/>
          <w:lang w:val="en" w:eastAsia="zh-CN" w:bidi="ar-SA"/>
        </w:rPr>
        <w:t>此表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需提交</w:t>
      </w:r>
      <w:r>
        <w:rPr>
          <w:rFonts w:hint="eastAsia" w:ascii="宋体" w:hAnsi="宋体" w:eastAsia="宋体" w:cs="宋体"/>
          <w:kern w:val="2"/>
          <w:sz w:val="21"/>
          <w:szCs w:val="24"/>
          <w:lang w:val="en" w:eastAsia="zh-CN" w:bidi="ar-SA"/>
        </w:rPr>
        <w:t>Word版</w:t>
      </w: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-SA"/>
        </w:rPr>
        <w:t>和纸质版，纸质版需双面打印。</w:t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6818F0A-0939-47FD-BCF0-79B89FCC9C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BB7C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270BDD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I7Stqu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70BDD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zYTFjYTNmNzQ3ZTU5YThhNmJjZjcwY2RmNzRmZGYifQ=="/>
    <w:docVar w:name="KSO_WPS_MARK_KEY" w:val="fed53b86-b82e-4b27-a32b-310f7ea21ba6"/>
  </w:docVars>
  <w:rsids>
    <w:rsidRoot w:val="00000000"/>
    <w:rsid w:val="02862E5C"/>
    <w:rsid w:val="0889068B"/>
    <w:rsid w:val="09845E88"/>
    <w:rsid w:val="0A101755"/>
    <w:rsid w:val="0BD37E8A"/>
    <w:rsid w:val="14034361"/>
    <w:rsid w:val="1A0C4C78"/>
    <w:rsid w:val="1A7171D0"/>
    <w:rsid w:val="1D3544E5"/>
    <w:rsid w:val="1E4F5A7B"/>
    <w:rsid w:val="1ED0096A"/>
    <w:rsid w:val="1F33644B"/>
    <w:rsid w:val="1F4B6242"/>
    <w:rsid w:val="200B777F"/>
    <w:rsid w:val="25DB1C8B"/>
    <w:rsid w:val="2B071E20"/>
    <w:rsid w:val="2BDE7831"/>
    <w:rsid w:val="2BF75277"/>
    <w:rsid w:val="2E2F1A9B"/>
    <w:rsid w:val="2ED47369"/>
    <w:rsid w:val="303B70C9"/>
    <w:rsid w:val="315D4BE3"/>
    <w:rsid w:val="32C20171"/>
    <w:rsid w:val="32C43EEA"/>
    <w:rsid w:val="32CC0FF0"/>
    <w:rsid w:val="38691BBD"/>
    <w:rsid w:val="3F93711E"/>
    <w:rsid w:val="44534B0A"/>
    <w:rsid w:val="46763EB2"/>
    <w:rsid w:val="47144136"/>
    <w:rsid w:val="498909B4"/>
    <w:rsid w:val="4A2B43F6"/>
    <w:rsid w:val="4C6A7458"/>
    <w:rsid w:val="4D9549A9"/>
    <w:rsid w:val="4DAC584E"/>
    <w:rsid w:val="4DF83821"/>
    <w:rsid w:val="4E992277"/>
    <w:rsid w:val="4FD83411"/>
    <w:rsid w:val="515A76EC"/>
    <w:rsid w:val="57244CCE"/>
    <w:rsid w:val="5C570B59"/>
    <w:rsid w:val="5F6B694A"/>
    <w:rsid w:val="609E54CA"/>
    <w:rsid w:val="62091325"/>
    <w:rsid w:val="6397692D"/>
    <w:rsid w:val="73D62927"/>
    <w:rsid w:val="74F02341"/>
    <w:rsid w:val="74F74EB6"/>
    <w:rsid w:val="77993003"/>
    <w:rsid w:val="77D87F34"/>
    <w:rsid w:val="7A41147C"/>
    <w:rsid w:val="7C084414"/>
    <w:rsid w:val="7F0A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列出段落1"/>
    <w:qFormat/>
    <w:uiPriority w:val="34"/>
    <w:pPr>
      <w:ind w:firstLine="420"/>
    </w:pPr>
    <w:rPr>
      <w:rFonts w:ascii="宋体" w:hAnsi="宋体" w:eastAsia="宋体" w:cs="宋体"/>
      <w:color w:val="000000"/>
      <w:kern w:val="2"/>
      <w:sz w:val="24"/>
      <w:szCs w:val="24"/>
      <w:lang w:val="en-US" w:eastAsia="zh-CN" w:bidi="ar-SA"/>
    </w:rPr>
  </w:style>
  <w:style w:type="paragraph" w:customStyle="1" w:styleId="8">
    <w:name w:val="TOC2"/>
    <w:basedOn w:val="1"/>
    <w:next w:val="1"/>
    <w:qFormat/>
    <w:uiPriority w:val="0"/>
    <w:pPr>
      <w:spacing w:before="100" w:beforeAutospacing="1" w:after="100" w:afterAutospacing="1"/>
      <w:ind w:left="420"/>
      <w:jc w:val="left"/>
    </w:pPr>
    <w:rPr>
      <w:rFonts w:eastAsia="仿宋"/>
      <w:sz w:val="22"/>
      <w:szCs w:val="21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465</Words>
  <Characters>505</Characters>
  <Lines>0</Lines>
  <Paragraphs>0</Paragraphs>
  <TotalTime>17</TotalTime>
  <ScaleCrop>false</ScaleCrop>
  <LinksUpToDate>false</LinksUpToDate>
  <CharactersWithSpaces>559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2024-09-13T16:27:00Z</dcterms:created>
  <dc:creator>86133</dc:creator>
  <cp:lastModifiedBy>Lillian</cp:lastModifiedBy>
  <dcterms:modified xsi:type="dcterms:W3CDTF">2026-08-25T06:12:49Z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830EECEB85504B009F9E4DDE11D98F70</vt:lpwstr>
  </property>
  <property fmtid="{D5CDD505-2E9C-101B-9397-08002B2CF9AE}" pid="4" name="KSOTemplateDocerSaveRecord">
    <vt:lpwstr>eyJoZGlkIjoiMjFhODgwMDc1NTMyZTNlNjM5YjlmOGQ5YTVhYWU5YzgiLCJ1c2VySWQiOiI1OTYzODA2NjYifQ==</vt:lpwstr>
  </property>
</Properties>
</file>