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1AE0C">
      <w:pPr>
        <w:pStyle w:val="2"/>
        <w:jc w:val="left"/>
        <w:rPr>
          <w:rFonts w:hint="eastAsia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附件2</w:t>
      </w:r>
    </w:p>
    <w:p w14:paraId="375AFBC8">
      <w:pPr>
        <w:pStyle w:val="2"/>
        <w:jc w:val="center"/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  <w:t>广州商学院</w:t>
      </w:r>
      <w:r>
        <w:rPr>
          <w:rFonts w:hint="eastAsia" w:ascii="宋体" w:hAnsi="宋体" w:cs="宋体"/>
          <w:b/>
          <w:bCs w:val="0"/>
          <w:sz w:val="36"/>
          <w:szCs w:val="32"/>
          <w:lang w:val="en-US" w:eastAsia="zh-CN"/>
        </w:rPr>
        <w:t>团委</w:t>
      </w:r>
      <w:r>
        <w:rPr>
          <w:rFonts w:hint="eastAsia" w:ascii="宋体" w:hAnsi="宋体" w:eastAsia="宋体" w:cs="宋体"/>
          <w:b/>
          <w:bCs w:val="0"/>
          <w:sz w:val="36"/>
          <w:szCs w:val="32"/>
          <w:lang w:val="en-US" w:eastAsia="zh-CN"/>
        </w:rPr>
        <w:t>青年讲师团报名汇总表</w:t>
      </w:r>
    </w:p>
    <w:p w14:paraId="280AB10C">
      <w:pPr>
        <w:pStyle w:val="2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</w:p>
    <w:p w14:paraId="3294F30D">
      <w:pPr>
        <w:pStyle w:val="2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推荐单位：</w:t>
      </w:r>
      <w:r>
        <w:rPr>
          <w:rFonts w:hint="eastAsia" w:ascii="仿宋" w:hAnsi="仿宋" w:eastAsia="仿宋" w:cs="仿宋"/>
          <w:b w:val="0"/>
          <w:bCs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（盖章）</w:t>
      </w:r>
    </w:p>
    <w:p w14:paraId="36CC5DF3">
      <w:pPr>
        <w:pStyle w:val="2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</w:p>
    <w:tbl>
      <w:tblPr>
        <w:tblStyle w:val="6"/>
        <w:tblW w:w="14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489"/>
        <w:gridCol w:w="1973"/>
        <w:gridCol w:w="1604"/>
        <w:gridCol w:w="2530"/>
        <w:gridCol w:w="3524"/>
        <w:gridCol w:w="1903"/>
      </w:tblGrid>
      <w:tr w14:paraId="1A92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03" w:type="dxa"/>
          </w:tcPr>
          <w:p w14:paraId="42428CF8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89" w:type="dxa"/>
          </w:tcPr>
          <w:p w14:paraId="5EE77E4F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73" w:type="dxa"/>
          </w:tcPr>
          <w:p w14:paraId="5E9AAC88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04" w:type="dxa"/>
          </w:tcPr>
          <w:p w14:paraId="6DBBBF5E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530" w:type="dxa"/>
            <w:vAlign w:val="top"/>
          </w:tcPr>
          <w:p w14:paraId="41005366">
            <w:pPr>
              <w:pStyle w:val="2"/>
              <w:widowControl w:val="0"/>
              <w:spacing w:line="360" w:lineRule="auto"/>
              <w:ind w:left="482" w:leftChars="0" w:hanging="482" w:hangingChars="200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现（曾）任职务</w:t>
            </w:r>
          </w:p>
        </w:tc>
        <w:tc>
          <w:tcPr>
            <w:tcW w:w="3524" w:type="dxa"/>
            <w:vAlign w:val="top"/>
          </w:tcPr>
          <w:p w14:paraId="6F727FAD">
            <w:pPr>
              <w:pStyle w:val="2"/>
              <w:widowControl w:val="0"/>
              <w:spacing w:line="360" w:lineRule="auto"/>
              <w:ind w:left="482" w:leftChars="0" w:hanging="482" w:hangingChars="20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拟宣讲主题</w:t>
            </w:r>
          </w:p>
        </w:tc>
        <w:tc>
          <w:tcPr>
            <w:tcW w:w="1903" w:type="dxa"/>
            <w:vAlign w:val="top"/>
          </w:tcPr>
          <w:p w14:paraId="0B936C77">
            <w:pPr>
              <w:pStyle w:val="2"/>
              <w:widowControl w:val="0"/>
              <w:spacing w:line="360" w:lineRule="auto"/>
              <w:ind w:left="482" w:leftChars="0" w:hanging="482" w:hangingChars="200"/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1DB85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03" w:type="dxa"/>
          </w:tcPr>
          <w:p w14:paraId="24BC582A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364F601C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2A96ED83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32D3A74A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0ED30325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76D1BFD8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03" w:type="dxa"/>
          </w:tcPr>
          <w:p w14:paraId="4D6BAE03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E3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03" w:type="dxa"/>
          </w:tcPr>
          <w:p w14:paraId="2439C7A6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70F31383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1547B11F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57E5845B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0EEF21A1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24F0EE58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dxa"/>
          </w:tcPr>
          <w:p w14:paraId="034A9BBB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091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03" w:type="dxa"/>
          </w:tcPr>
          <w:p w14:paraId="772EC2A7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10E022F0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185E31FF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4AE76C13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050E74AD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53992B0A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dxa"/>
          </w:tcPr>
          <w:p w14:paraId="640ED1AB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1E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03" w:type="dxa"/>
          </w:tcPr>
          <w:p w14:paraId="5A8270BA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172733C9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33B27316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46CA0170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6ED4DC58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1014E6B9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dxa"/>
          </w:tcPr>
          <w:p w14:paraId="6CA18551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20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03" w:type="dxa"/>
          </w:tcPr>
          <w:p w14:paraId="30A4B3C5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7CEE2034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0DA6A0D3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7B8D1C9A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12457937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2AE5703D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dxa"/>
          </w:tcPr>
          <w:p w14:paraId="2F1347DC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FB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103" w:type="dxa"/>
          </w:tcPr>
          <w:p w14:paraId="6F46051F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9" w:type="dxa"/>
          </w:tcPr>
          <w:p w14:paraId="38A3A9E9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</w:tcPr>
          <w:p w14:paraId="4A06BBA4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29A0084D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30" w:type="dxa"/>
          </w:tcPr>
          <w:p w14:paraId="04964D9C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24" w:type="dxa"/>
          </w:tcPr>
          <w:p w14:paraId="4AB29D29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dxa"/>
          </w:tcPr>
          <w:p w14:paraId="495AB864">
            <w:pPr>
              <w:pStyle w:val="2"/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9C86E36">
      <w:pPr>
        <w:pStyle w:val="2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</w:p>
    <w:p w14:paraId="622F26CE">
      <w:pPr>
        <w:pStyle w:val="2"/>
        <w:spacing w:line="360" w:lineRule="auto"/>
        <w:jc w:val="left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填表人：                                                        党总支书记签字：</w:t>
      </w:r>
    </w:p>
    <w:p w14:paraId="6D57D20F">
      <w:pPr>
        <w:pStyle w:val="2"/>
        <w:spacing w:line="360" w:lineRule="auto"/>
        <w:jc w:val="left"/>
        <w:rPr>
          <w:rFonts w:hint="default" w:ascii="仿宋" w:hAnsi="仿宋" w:eastAsia="仿宋" w:cs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  <w:t>日  期：                                                        日  期：</w:t>
      </w:r>
    </w:p>
    <w:p w14:paraId="0F781BF7">
      <w:pPr>
        <w:rPr>
          <w:rFonts w:hint="default" w:ascii="仿宋" w:hAnsi="仿宋" w:eastAsia="仿宋" w:cs="仿宋"/>
          <w:b w:val="0"/>
          <w:bCs/>
          <w:sz w:val="24"/>
          <w:szCs w:val="24"/>
          <w:lang w:val="en-US" w:eastAsia="zh-CN"/>
        </w:rPr>
      </w:pPr>
    </w:p>
    <w:p w14:paraId="52A870FC"/>
    <w:sectPr>
      <w:headerReference r:id="rId5" w:type="first"/>
      <w:headerReference r:id="rId3" w:type="default"/>
      <w:footerReference r:id="rId6" w:type="default"/>
      <w:headerReference r:id="rId4" w:type="even"/>
      <w:pgSz w:w="16838" w:h="11906" w:orient="landscape"/>
      <w:pgMar w:top="1803" w:right="166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1B3E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FA62A">
                          <w:pPr>
                            <w:widowControl w:val="0"/>
                            <w:snapToGrid w:val="0"/>
                            <w:rPr>
                              <w:rFonts w:ascii="Calibri" w:hAnsi="Calibri"/>
                              <w:sz w:val="18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18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1u5d9AAAAACAQAADwAAAAAAAAABACAAAAAiAAAAZHJzL2Rvd25yZXYueG1sUEsBAhQAFAAA&#10;AAgAh07iQE1YEGL3AQAAAAQAAA4AAAAAAAAAAQAgAAAAHwEAAGRycy9lMm9Eb2MueG1sUEsFBgAA&#10;AAAGAAYAWQEAAI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0FA62A">
                    <w:pPr>
                      <w:widowControl w:val="0"/>
                      <w:snapToGrid w:val="0"/>
                      <w:rPr>
                        <w:rFonts w:ascii="Calibri" w:hAnsi="Calibri"/>
                        <w:sz w:val="18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hAnsi="Calibri"/>
                        <w:sz w:val="18"/>
                        <w:szCs w:val="24"/>
                      </w:rPr>
                      <w:t>2</w:t>
                    </w:r>
                    <w:r>
                      <w:rPr>
                        <w:rFonts w:ascii="Calibri" w:hAnsi="Calibri"/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D3CB1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left="-420" w:leftChars="-200" w:firstLine="419" w:firstLineChars="23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6E0B3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497ED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3Yzk2OTMwNDZkNGVlM2NlMzBlNDZlYWZhM2UwMTAifQ=="/>
  </w:docVars>
  <w:rsids>
    <w:rsidRoot w:val="00000000"/>
    <w:rsid w:val="04B46876"/>
    <w:rsid w:val="0F461C70"/>
    <w:rsid w:val="1B947559"/>
    <w:rsid w:val="305F1B4D"/>
    <w:rsid w:val="379C3687"/>
    <w:rsid w:val="4D5D0B56"/>
    <w:rsid w:val="513D15DF"/>
    <w:rsid w:val="550348EE"/>
    <w:rsid w:val="59B85CA7"/>
    <w:rsid w:val="5BBB7CD0"/>
    <w:rsid w:val="67D22629"/>
    <w:rsid w:val="70C20190"/>
    <w:rsid w:val="7169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9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ind w:left="200" w:hanging="200" w:hangingChars="200"/>
      <w:jc w:val="center"/>
    </w:pPr>
  </w:style>
  <w:style w:type="paragraph" w:styleId="3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24"/>
    </w:rPr>
  </w:style>
  <w:style w:type="paragraph" w:styleId="4">
    <w:name w:val="header"/>
    <w:basedOn w:val="1"/>
    <w:qFormat/>
    <w:uiPriority w:val="99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  <w:szCs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73</Characters>
  <Lines>0</Lines>
  <Paragraphs>0</Paragraphs>
  <TotalTime>0</TotalTime>
  <ScaleCrop>false</ScaleCrop>
  <LinksUpToDate>false</LinksUpToDate>
  <CharactersWithSpaces>211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2022-09-08T04:14:00Z</dcterms:created>
  <dc:creator>hp</dc:creator>
  <cp:lastModifiedBy>*snow*</cp:lastModifiedBy>
  <dcterms:modified xsi:type="dcterms:W3CDTF">2026-10-14T02:07:27Z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4A5B93B5D89B4C6CAED1061DE2EFD05A</vt:lpwstr>
  </property>
  <property fmtid="{D5CDD505-2E9C-101B-9397-08002B2CF9AE}" pid="4" name="KSOTemplateDocerSaveRecord">
    <vt:lpwstr>eyJoZGlkIjoiZDI4NTUyNzhkZjg2YWMyY2QwZGRmMzhkYmRkZjcwYjYiLCJ1c2VySWQiOiIzNTc5MzI5ODcifQ==</vt:lpwstr>
  </property>
</Properties>
</file>