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1ABC7">
      <w:pPr>
        <w:pStyle w:val="4"/>
        <w:ind w:left="0" w:leftChars="0" w:firstLine="0" w:firstLineChars="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1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1"/>
          <w:lang w:eastAsia="zh-CN"/>
        </w:rPr>
        <w:t>附件1</w:t>
      </w:r>
      <w:bookmarkStart w:id="0" w:name="_GoBack"/>
      <w:bookmarkEnd w:id="0"/>
    </w:p>
    <w:p w14:paraId="7FE20FFB">
      <w:pPr>
        <w:pStyle w:val="4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  <w:t>广州商学院202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  <w:t>-202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  <w:t>学年“青马工程”培训班暨学生骨干综合能力提升学员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报名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  <w:t>表</w:t>
      </w:r>
    </w:p>
    <w:tbl>
      <w:tblPr>
        <w:tblStyle w:val="11"/>
        <w:tblW w:w="8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118"/>
        <w:gridCol w:w="1279"/>
        <w:gridCol w:w="902"/>
        <w:gridCol w:w="958"/>
        <w:gridCol w:w="1743"/>
        <w:gridCol w:w="1965"/>
      </w:tblGrid>
      <w:tr w14:paraId="58392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exact"/>
          <w:jc w:val="center"/>
        </w:trPr>
        <w:tc>
          <w:tcPr>
            <w:tcW w:w="1725" w:type="dxa"/>
            <w:gridSpan w:val="2"/>
            <w:vAlign w:val="center"/>
          </w:tcPr>
          <w:p w14:paraId="6B8CA479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181" w:type="dxa"/>
            <w:gridSpan w:val="2"/>
            <w:vAlign w:val="center"/>
          </w:tcPr>
          <w:p w14:paraId="5D073C4F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5FFAB927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743" w:type="dxa"/>
            <w:vAlign w:val="center"/>
          </w:tcPr>
          <w:p w14:paraId="6CCAE4BF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w w:val="90"/>
                <w:kern w:val="0"/>
                <w:sz w:val="24"/>
                <w:szCs w:val="24"/>
              </w:rPr>
            </w:pPr>
          </w:p>
        </w:tc>
        <w:tc>
          <w:tcPr>
            <w:tcW w:w="1965" w:type="dxa"/>
            <w:vMerge w:val="restart"/>
            <w:vAlign w:val="center"/>
          </w:tcPr>
          <w:p w14:paraId="43D5D716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w w:val="90"/>
                <w:kern w:val="0"/>
                <w:sz w:val="24"/>
                <w:szCs w:val="24"/>
              </w:rPr>
            </w:pPr>
          </w:p>
        </w:tc>
      </w:tr>
      <w:tr w14:paraId="5AE06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  <w:jc w:val="center"/>
        </w:trPr>
        <w:tc>
          <w:tcPr>
            <w:tcW w:w="1725" w:type="dxa"/>
            <w:gridSpan w:val="2"/>
            <w:vAlign w:val="center"/>
          </w:tcPr>
          <w:p w14:paraId="3EC778C4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2181" w:type="dxa"/>
            <w:gridSpan w:val="2"/>
            <w:vAlign w:val="center"/>
          </w:tcPr>
          <w:p w14:paraId="1163FD9C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1C734141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743" w:type="dxa"/>
            <w:vAlign w:val="center"/>
          </w:tcPr>
          <w:p w14:paraId="6566446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606C094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754A9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725" w:type="dxa"/>
            <w:gridSpan w:val="2"/>
            <w:vAlign w:val="center"/>
          </w:tcPr>
          <w:p w14:paraId="146CFB99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181" w:type="dxa"/>
            <w:gridSpan w:val="2"/>
            <w:vAlign w:val="center"/>
          </w:tcPr>
          <w:p w14:paraId="02A79224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1A930747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743" w:type="dxa"/>
            <w:vAlign w:val="center"/>
          </w:tcPr>
          <w:p w14:paraId="2C51FCBA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2C77344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C409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725" w:type="dxa"/>
            <w:gridSpan w:val="2"/>
            <w:vAlign w:val="center"/>
          </w:tcPr>
          <w:p w14:paraId="53E8ED7B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所在组织</w:t>
            </w:r>
          </w:p>
        </w:tc>
        <w:tc>
          <w:tcPr>
            <w:tcW w:w="2181" w:type="dxa"/>
            <w:gridSpan w:val="2"/>
            <w:vAlign w:val="center"/>
          </w:tcPr>
          <w:p w14:paraId="329DDB12">
            <w:pPr>
              <w:ind w:left="72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7CC60896">
            <w:pPr>
              <w:jc w:val="center"/>
              <w:rPr>
                <w:rFonts w:hint="default" w:ascii="仿宋" w:hAnsi="仿宋" w:eastAsia="仿宋" w:cs="仿宋"/>
                <w:bCs/>
                <w:w w:val="9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743" w:type="dxa"/>
            <w:vAlign w:val="center"/>
          </w:tcPr>
          <w:p w14:paraId="09C0E1F5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6B4DB650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0DCC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725" w:type="dxa"/>
            <w:gridSpan w:val="2"/>
            <w:vAlign w:val="center"/>
          </w:tcPr>
          <w:p w14:paraId="45B32669">
            <w:pPr>
              <w:jc w:val="center"/>
              <w:rPr>
                <w:rFonts w:hint="default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bCs/>
                <w:sz w:val="24"/>
                <w:szCs w:val="24"/>
                <w:lang w:val="en-US" w:eastAsia="zh-CN"/>
              </w:rPr>
              <w:t>现任职务</w:t>
            </w:r>
          </w:p>
        </w:tc>
        <w:tc>
          <w:tcPr>
            <w:tcW w:w="4882" w:type="dxa"/>
            <w:gridSpan w:val="4"/>
            <w:vAlign w:val="center"/>
          </w:tcPr>
          <w:p w14:paraId="64DB0896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4DB6C992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5683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725" w:type="dxa"/>
            <w:gridSpan w:val="2"/>
            <w:vAlign w:val="center"/>
          </w:tcPr>
          <w:p w14:paraId="5C5AA244">
            <w:pPr>
              <w:jc w:val="center"/>
              <w:rPr>
                <w:rFonts w:hint="default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bCs/>
                <w:sz w:val="24"/>
                <w:szCs w:val="24"/>
                <w:lang w:val="en-US" w:eastAsia="zh-CN"/>
              </w:rPr>
              <w:t>曾任职务</w:t>
            </w:r>
          </w:p>
        </w:tc>
        <w:tc>
          <w:tcPr>
            <w:tcW w:w="4882" w:type="dxa"/>
            <w:gridSpan w:val="4"/>
            <w:vAlign w:val="center"/>
          </w:tcPr>
          <w:p w14:paraId="2F60A06F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3FA390B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482E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  <w:jc w:val="center"/>
        </w:trPr>
        <w:tc>
          <w:tcPr>
            <w:tcW w:w="1725" w:type="dxa"/>
            <w:gridSpan w:val="2"/>
            <w:vAlign w:val="center"/>
          </w:tcPr>
          <w:p w14:paraId="1906E69C">
            <w:pPr>
              <w:ind w:left="72"/>
              <w:jc w:val="center"/>
              <w:rPr>
                <w:rFonts w:hint="default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团支部全称</w:t>
            </w:r>
          </w:p>
        </w:tc>
        <w:tc>
          <w:tcPr>
            <w:tcW w:w="4882" w:type="dxa"/>
            <w:gridSpan w:val="4"/>
            <w:vAlign w:val="center"/>
          </w:tcPr>
          <w:p w14:paraId="58C5D88A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598D3131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C229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1725" w:type="dxa"/>
            <w:gridSpan w:val="2"/>
            <w:vAlign w:val="center"/>
          </w:tcPr>
          <w:p w14:paraId="5FF5F42D">
            <w:pPr>
              <w:ind w:firstLine="231" w:firstLineChars="100"/>
              <w:jc w:val="both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2181" w:type="dxa"/>
            <w:gridSpan w:val="2"/>
            <w:vAlign w:val="center"/>
          </w:tcPr>
          <w:p w14:paraId="407126C5">
            <w:pPr>
              <w:ind w:firstLine="116" w:firstLineChars="5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4D59F134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微信号</w:t>
            </w:r>
          </w:p>
        </w:tc>
        <w:tc>
          <w:tcPr>
            <w:tcW w:w="1743" w:type="dxa"/>
            <w:vAlign w:val="center"/>
          </w:tcPr>
          <w:p w14:paraId="02B8095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4A1694D2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BA99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1725" w:type="dxa"/>
            <w:gridSpan w:val="2"/>
            <w:vAlign w:val="center"/>
          </w:tcPr>
          <w:p w14:paraId="11F379E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i志愿服务时</w:t>
            </w:r>
            <w:r>
              <w:rPr>
                <w:rFonts w:hint="eastAsia" w:cs="仿宋"/>
                <w:sz w:val="24"/>
                <w:szCs w:val="24"/>
                <w:lang w:val="en-US" w:eastAsia="zh-CN"/>
              </w:rPr>
              <w:t>长</w:t>
            </w:r>
          </w:p>
        </w:tc>
        <w:tc>
          <w:tcPr>
            <w:tcW w:w="2181" w:type="dxa"/>
            <w:gridSpan w:val="2"/>
            <w:vAlign w:val="center"/>
          </w:tcPr>
          <w:p w14:paraId="19359D27">
            <w:pPr>
              <w:jc w:val="center"/>
              <w:rPr>
                <w:rFonts w:ascii="仿宋" w:hAnsi="仿宋" w:eastAsia="仿宋" w:cs="仿宋"/>
                <w:bCs/>
                <w:w w:val="90"/>
                <w:kern w:val="0"/>
                <w:sz w:val="24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0820517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cs="仿宋"/>
                <w:bCs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3708" w:type="dxa"/>
            <w:gridSpan w:val="2"/>
            <w:vAlign w:val="center"/>
          </w:tcPr>
          <w:p w14:paraId="2D414BDB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010E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607" w:type="dxa"/>
            <w:vMerge w:val="restart"/>
            <w:vAlign w:val="center"/>
          </w:tcPr>
          <w:p w14:paraId="213C1F88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实践经历</w:t>
            </w:r>
          </w:p>
        </w:tc>
        <w:tc>
          <w:tcPr>
            <w:tcW w:w="2397" w:type="dxa"/>
            <w:gridSpan w:val="2"/>
            <w:vAlign w:val="center"/>
          </w:tcPr>
          <w:p w14:paraId="37B8C434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起止年月</w:t>
            </w:r>
          </w:p>
        </w:tc>
        <w:tc>
          <w:tcPr>
            <w:tcW w:w="5568" w:type="dxa"/>
            <w:gridSpan w:val="4"/>
            <w:vAlign w:val="center"/>
          </w:tcPr>
          <w:p w14:paraId="2776BE6C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在何地、任何职（大学阶段）</w:t>
            </w:r>
          </w:p>
        </w:tc>
      </w:tr>
      <w:tr w14:paraId="31179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07" w:type="dxa"/>
            <w:vMerge w:val="continue"/>
            <w:vAlign w:val="center"/>
          </w:tcPr>
          <w:p w14:paraId="77095036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639F1FAE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5568" w:type="dxa"/>
            <w:gridSpan w:val="4"/>
            <w:vAlign w:val="center"/>
          </w:tcPr>
          <w:p w14:paraId="161A55B7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4FE11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07" w:type="dxa"/>
            <w:vMerge w:val="continue"/>
            <w:vAlign w:val="center"/>
          </w:tcPr>
          <w:p w14:paraId="5EAFAA13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05AB9F0F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5568" w:type="dxa"/>
            <w:gridSpan w:val="4"/>
            <w:vAlign w:val="center"/>
          </w:tcPr>
          <w:p w14:paraId="5FA96717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EE53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07" w:type="dxa"/>
            <w:vMerge w:val="continue"/>
            <w:vAlign w:val="center"/>
          </w:tcPr>
          <w:p w14:paraId="10C3AB06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585ED98A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5568" w:type="dxa"/>
            <w:gridSpan w:val="4"/>
            <w:vAlign w:val="center"/>
          </w:tcPr>
          <w:p w14:paraId="06BA9F8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31A2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07" w:type="dxa"/>
            <w:vMerge w:val="continue"/>
            <w:vAlign w:val="center"/>
          </w:tcPr>
          <w:p w14:paraId="5CA0245C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40D0F2F5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5568" w:type="dxa"/>
            <w:gridSpan w:val="4"/>
            <w:vAlign w:val="center"/>
          </w:tcPr>
          <w:p w14:paraId="5B6C07B9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17A7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07" w:type="dxa"/>
            <w:vMerge w:val="restart"/>
            <w:vAlign w:val="center"/>
          </w:tcPr>
          <w:p w14:paraId="2D7A9094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家庭主要成员</w:t>
            </w:r>
          </w:p>
        </w:tc>
        <w:tc>
          <w:tcPr>
            <w:tcW w:w="1118" w:type="dxa"/>
            <w:vAlign w:val="center"/>
          </w:tcPr>
          <w:p w14:paraId="606DD1F4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姓名</w:t>
            </w:r>
          </w:p>
        </w:tc>
        <w:tc>
          <w:tcPr>
            <w:tcW w:w="1279" w:type="dxa"/>
            <w:vAlign w:val="center"/>
          </w:tcPr>
          <w:p w14:paraId="791B3878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关  系</w:t>
            </w:r>
          </w:p>
        </w:tc>
        <w:tc>
          <w:tcPr>
            <w:tcW w:w="5568" w:type="dxa"/>
            <w:gridSpan w:val="4"/>
            <w:vAlign w:val="center"/>
          </w:tcPr>
          <w:p w14:paraId="43F32B00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工作单位及职务</w:t>
            </w:r>
          </w:p>
        </w:tc>
      </w:tr>
      <w:tr w14:paraId="17A87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07" w:type="dxa"/>
            <w:vMerge w:val="continue"/>
            <w:vAlign w:val="center"/>
          </w:tcPr>
          <w:p w14:paraId="7981A94F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 w14:paraId="23747141">
            <w:pPr>
              <w:ind w:left="290"/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14:paraId="1CA32DBD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68" w:type="dxa"/>
            <w:gridSpan w:val="4"/>
            <w:vAlign w:val="center"/>
          </w:tcPr>
          <w:p w14:paraId="2A494A52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77D27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7" w:type="dxa"/>
            <w:vMerge w:val="continue"/>
            <w:vAlign w:val="center"/>
          </w:tcPr>
          <w:p w14:paraId="3C9E378D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 w14:paraId="3D1D8AEC">
            <w:pPr>
              <w:ind w:left="290"/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14:paraId="770FAA58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68" w:type="dxa"/>
            <w:gridSpan w:val="4"/>
            <w:vAlign w:val="center"/>
          </w:tcPr>
          <w:p w14:paraId="114F35C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2A67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607" w:type="dxa"/>
            <w:vMerge w:val="continue"/>
            <w:vAlign w:val="center"/>
          </w:tcPr>
          <w:p w14:paraId="5911D4F8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 w14:paraId="664FF1D5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14:paraId="13971C9F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68" w:type="dxa"/>
            <w:gridSpan w:val="4"/>
            <w:vAlign w:val="center"/>
          </w:tcPr>
          <w:p w14:paraId="76832C0F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81D8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1725" w:type="dxa"/>
            <w:gridSpan w:val="2"/>
            <w:vAlign w:val="center"/>
          </w:tcPr>
          <w:p w14:paraId="4DF9D5EC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奖惩情况</w:t>
            </w:r>
          </w:p>
          <w:p w14:paraId="4070EE83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（</w:t>
            </w:r>
            <w:r>
              <w:rPr>
                <w:rFonts w:hint="eastAsia" w:cs="仿宋"/>
                <w:bCs/>
                <w:sz w:val="24"/>
                <w:szCs w:val="24"/>
                <w:lang w:val="en-US" w:eastAsia="zh-CN"/>
              </w:rPr>
              <w:t>大学期间、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注明奖项颁发单位）</w:t>
            </w:r>
          </w:p>
        </w:tc>
        <w:tc>
          <w:tcPr>
            <w:tcW w:w="6847" w:type="dxa"/>
            <w:gridSpan w:val="5"/>
            <w:vAlign w:val="center"/>
          </w:tcPr>
          <w:p w14:paraId="1DFBC16C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46B8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25" w:type="dxa"/>
            <w:gridSpan w:val="2"/>
            <w:vAlign w:val="center"/>
          </w:tcPr>
          <w:p w14:paraId="64B21A32">
            <w:pPr>
              <w:jc w:val="center"/>
              <w:rPr>
                <w:rFonts w:hint="default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bCs/>
                <w:sz w:val="24"/>
                <w:szCs w:val="24"/>
                <w:lang w:val="en-US" w:eastAsia="zh-CN"/>
              </w:rPr>
              <w:t>推荐单位</w:t>
            </w:r>
          </w:p>
          <w:p w14:paraId="0334F981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意见</w:t>
            </w:r>
          </w:p>
        </w:tc>
        <w:tc>
          <w:tcPr>
            <w:tcW w:w="6847" w:type="dxa"/>
            <w:gridSpan w:val="5"/>
            <w:vAlign w:val="center"/>
          </w:tcPr>
          <w:p w14:paraId="6BBB18A4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999939F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6A4F386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4398508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7AE6CE0">
            <w:pPr>
              <w:tabs>
                <w:tab w:val="left" w:pos="6520"/>
              </w:tabs>
              <w:ind w:right="640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盖章（签名）：                       年    月   日 </w:t>
            </w:r>
          </w:p>
        </w:tc>
      </w:tr>
    </w:tbl>
    <w:p w14:paraId="2E5E250F">
      <w:pPr>
        <w:rPr>
          <w:rFonts w:hint="eastAsia" w:ascii="方正仿宋_GB2312" w:hAnsi="方正仿宋_GB2312" w:eastAsia="方正仿宋_GB2312" w:cs="方正仿宋_GB2312"/>
          <w:lang w:eastAsia="zh-CN"/>
        </w:rPr>
      </w:pPr>
    </w:p>
    <w:sectPr>
      <w:footerReference r:id="rId3" w:type="default"/>
      <w:pgSz w:w="11906" w:h="16838"/>
      <w:pgMar w:top="1814" w:right="1474" w:bottom="181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AndChars" w:linePitch="312" w:charSpace="-19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64FB481-AD3F-4B8D-BDD9-C4B5640382A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34F620E-7436-4E6C-BA21-E32C7E8E7AA2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9934F">
    <w:pPr>
      <w:spacing w:line="169" w:lineRule="exact"/>
      <w:rPr>
        <w:rFonts w:ascii="宋体" w:hAnsi="宋体" w:eastAsia="宋体" w:cs="宋体"/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D01977">
                          <w:pPr>
                            <w:pStyle w:val="6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- 2 -</w:t>
                          </w:r>
                          <w:r>
                            <w:rPr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D01977">
                    <w:pPr>
                      <w:pStyle w:val="6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fldChar w:fldCharType="begin"/>
                    </w:r>
                    <w:r>
                      <w:rPr>
                        <w:sz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</w:rPr>
                      <w:fldChar w:fldCharType="separate"/>
                    </w:r>
                    <w:r>
                      <w:rPr>
                        <w:sz w:val="28"/>
                      </w:rPr>
                      <w:t>- 2 -</w:t>
                    </w:r>
                    <w:r>
                      <w:rPr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7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3Yzk2OTMwNDZkNGVlM2NlMzBlNDZlYWZhM2UwMTAifQ=="/>
  </w:docVars>
  <w:rsids>
    <w:rsidRoot w:val="00665BB2"/>
    <w:rsid w:val="00213726"/>
    <w:rsid w:val="00665BB2"/>
    <w:rsid w:val="008707B3"/>
    <w:rsid w:val="00F14894"/>
    <w:rsid w:val="01785B98"/>
    <w:rsid w:val="01A610E8"/>
    <w:rsid w:val="01FF1E15"/>
    <w:rsid w:val="02535CBD"/>
    <w:rsid w:val="02F26445"/>
    <w:rsid w:val="070515D7"/>
    <w:rsid w:val="072A7934"/>
    <w:rsid w:val="07D93108"/>
    <w:rsid w:val="07E77B4E"/>
    <w:rsid w:val="09B80A62"/>
    <w:rsid w:val="0AED50E4"/>
    <w:rsid w:val="0B7344C3"/>
    <w:rsid w:val="0C7B02EA"/>
    <w:rsid w:val="0D2A3ABE"/>
    <w:rsid w:val="0D2C79D8"/>
    <w:rsid w:val="0DF74BBF"/>
    <w:rsid w:val="0EF34AB0"/>
    <w:rsid w:val="0F8B118C"/>
    <w:rsid w:val="105477D0"/>
    <w:rsid w:val="10970030"/>
    <w:rsid w:val="11082369"/>
    <w:rsid w:val="12CC5475"/>
    <w:rsid w:val="12ED7A68"/>
    <w:rsid w:val="138F28CD"/>
    <w:rsid w:val="145F04F1"/>
    <w:rsid w:val="1461070D"/>
    <w:rsid w:val="15D21B41"/>
    <w:rsid w:val="16490F5F"/>
    <w:rsid w:val="172759C9"/>
    <w:rsid w:val="17B3499D"/>
    <w:rsid w:val="17D336D0"/>
    <w:rsid w:val="18A94431"/>
    <w:rsid w:val="1AA9696A"/>
    <w:rsid w:val="1CBA04E3"/>
    <w:rsid w:val="1EBD0C36"/>
    <w:rsid w:val="1F536EA5"/>
    <w:rsid w:val="1F5D7D23"/>
    <w:rsid w:val="20FD17BE"/>
    <w:rsid w:val="214E67BA"/>
    <w:rsid w:val="21C97F2F"/>
    <w:rsid w:val="21F030D1"/>
    <w:rsid w:val="22C37B00"/>
    <w:rsid w:val="230C7A96"/>
    <w:rsid w:val="248B0E8F"/>
    <w:rsid w:val="252C2824"/>
    <w:rsid w:val="25357778"/>
    <w:rsid w:val="265B5596"/>
    <w:rsid w:val="2685085E"/>
    <w:rsid w:val="28090A48"/>
    <w:rsid w:val="29003BF9"/>
    <w:rsid w:val="29AF561F"/>
    <w:rsid w:val="29D11A3A"/>
    <w:rsid w:val="29DA08EE"/>
    <w:rsid w:val="2A4A24B2"/>
    <w:rsid w:val="2AD277AB"/>
    <w:rsid w:val="2AE74F29"/>
    <w:rsid w:val="2B0029FE"/>
    <w:rsid w:val="2B5A38DD"/>
    <w:rsid w:val="2B9810D6"/>
    <w:rsid w:val="2BD32E69"/>
    <w:rsid w:val="2BE315B0"/>
    <w:rsid w:val="2C071ED9"/>
    <w:rsid w:val="2C2422F5"/>
    <w:rsid w:val="2C866B0B"/>
    <w:rsid w:val="2CB05936"/>
    <w:rsid w:val="2CF972DD"/>
    <w:rsid w:val="2D0143E4"/>
    <w:rsid w:val="2D865DAE"/>
    <w:rsid w:val="2EDD678B"/>
    <w:rsid w:val="2FE65479"/>
    <w:rsid w:val="33AD1108"/>
    <w:rsid w:val="34DF14AF"/>
    <w:rsid w:val="386F6A47"/>
    <w:rsid w:val="38804D57"/>
    <w:rsid w:val="389D1465"/>
    <w:rsid w:val="38E928FC"/>
    <w:rsid w:val="38FA68B7"/>
    <w:rsid w:val="39127534"/>
    <w:rsid w:val="395A55A8"/>
    <w:rsid w:val="3AA300A0"/>
    <w:rsid w:val="3DB42DAD"/>
    <w:rsid w:val="3DD05E38"/>
    <w:rsid w:val="3ED454B4"/>
    <w:rsid w:val="3F4C14EF"/>
    <w:rsid w:val="405E2B98"/>
    <w:rsid w:val="40A67324"/>
    <w:rsid w:val="418164A2"/>
    <w:rsid w:val="41CA2B9F"/>
    <w:rsid w:val="438435F1"/>
    <w:rsid w:val="43F42155"/>
    <w:rsid w:val="44451961"/>
    <w:rsid w:val="459E4A6E"/>
    <w:rsid w:val="4691012F"/>
    <w:rsid w:val="48B17D33"/>
    <w:rsid w:val="48CE7418"/>
    <w:rsid w:val="492601CA"/>
    <w:rsid w:val="49FB151C"/>
    <w:rsid w:val="4B9E09B7"/>
    <w:rsid w:val="4D0E072B"/>
    <w:rsid w:val="4D267823"/>
    <w:rsid w:val="4E156D3D"/>
    <w:rsid w:val="4E1B1ADB"/>
    <w:rsid w:val="4E2F2707"/>
    <w:rsid w:val="4E473A7C"/>
    <w:rsid w:val="4F4421E2"/>
    <w:rsid w:val="502E69EF"/>
    <w:rsid w:val="50AB7A1C"/>
    <w:rsid w:val="521C0A6C"/>
    <w:rsid w:val="527D03E3"/>
    <w:rsid w:val="536F43D9"/>
    <w:rsid w:val="55674E7D"/>
    <w:rsid w:val="575B27BF"/>
    <w:rsid w:val="57912C23"/>
    <w:rsid w:val="57AC5440"/>
    <w:rsid w:val="57F94902"/>
    <w:rsid w:val="583C3649"/>
    <w:rsid w:val="58915CD7"/>
    <w:rsid w:val="59A87812"/>
    <w:rsid w:val="5A4A2A53"/>
    <w:rsid w:val="5A9A2462"/>
    <w:rsid w:val="5AEB3165"/>
    <w:rsid w:val="5B307ABF"/>
    <w:rsid w:val="5B6B2EDA"/>
    <w:rsid w:val="5BA83AF9"/>
    <w:rsid w:val="5CD32DD4"/>
    <w:rsid w:val="5E9F7435"/>
    <w:rsid w:val="604534B0"/>
    <w:rsid w:val="60AA756B"/>
    <w:rsid w:val="613100ED"/>
    <w:rsid w:val="6138147B"/>
    <w:rsid w:val="6181336C"/>
    <w:rsid w:val="635051A2"/>
    <w:rsid w:val="637925F1"/>
    <w:rsid w:val="655B0DD1"/>
    <w:rsid w:val="65B55790"/>
    <w:rsid w:val="67EB5499"/>
    <w:rsid w:val="686B482C"/>
    <w:rsid w:val="699E02E9"/>
    <w:rsid w:val="6AE129B9"/>
    <w:rsid w:val="6BE45902"/>
    <w:rsid w:val="6C1A634D"/>
    <w:rsid w:val="6C4C56DA"/>
    <w:rsid w:val="6D27051B"/>
    <w:rsid w:val="6DEA7FA1"/>
    <w:rsid w:val="6E070B53"/>
    <w:rsid w:val="6F745D74"/>
    <w:rsid w:val="704C4F43"/>
    <w:rsid w:val="70DB64F8"/>
    <w:rsid w:val="712832BA"/>
    <w:rsid w:val="71AF5789"/>
    <w:rsid w:val="71C72AD3"/>
    <w:rsid w:val="725C3D68"/>
    <w:rsid w:val="72AC2EB2"/>
    <w:rsid w:val="72D97771"/>
    <w:rsid w:val="7337570D"/>
    <w:rsid w:val="73AB0250"/>
    <w:rsid w:val="759A22AD"/>
    <w:rsid w:val="76632973"/>
    <w:rsid w:val="76676518"/>
    <w:rsid w:val="769B592D"/>
    <w:rsid w:val="76F679B7"/>
    <w:rsid w:val="796E4E17"/>
    <w:rsid w:val="7A18780A"/>
    <w:rsid w:val="7B2C39A7"/>
    <w:rsid w:val="7B6328C3"/>
    <w:rsid w:val="7C1E3C37"/>
    <w:rsid w:val="7D506E76"/>
    <w:rsid w:val="7D790DF2"/>
    <w:rsid w:val="7E0724A9"/>
    <w:rsid w:val="7FC6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1"/>
    <w:pPr>
      <w:spacing w:before="1"/>
      <w:ind w:left="763"/>
      <w:outlineLvl w:val="0"/>
    </w:pPr>
    <w:rPr>
      <w:b/>
      <w:bCs/>
      <w:sz w:val="32"/>
      <w:szCs w:val="32"/>
    </w:rPr>
  </w:style>
  <w:style w:type="paragraph" w:styleId="3">
    <w:name w:val="heading 3"/>
    <w:basedOn w:val="1"/>
    <w:next w:val="1"/>
    <w:autoRedefine/>
    <w:unhideWhenUsed/>
    <w:qFormat/>
    <w:uiPriority w:val="0"/>
    <w:pPr>
      <w:spacing w:beforeAutospacing="1" w:afterAutospacing="1"/>
      <w:outlineLvl w:val="2"/>
    </w:pPr>
    <w:rPr>
      <w:rFonts w:hint="eastAsia" w:ascii="宋体" w:hAnsi="宋体" w:eastAsia="宋体" w:cs="Times New Roman"/>
      <w:b/>
      <w:sz w:val="27"/>
      <w:szCs w:val="27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qFormat/>
    <w:uiPriority w:val="0"/>
    <w:pPr>
      <w:ind w:firstLine="420" w:firstLineChars="200"/>
    </w:pPr>
    <w:rPr>
      <w:rFonts w:ascii="Calibri" w:hAnsi="Calibri"/>
      <w:sz w:val="32"/>
    </w:rPr>
  </w:style>
  <w:style w:type="paragraph" w:styleId="5">
    <w:name w:val="Body Text"/>
    <w:basedOn w:val="1"/>
    <w:autoRedefine/>
    <w:qFormat/>
    <w:uiPriority w:val="1"/>
    <w:pPr>
      <w:spacing w:before="214"/>
      <w:ind w:left="1200"/>
    </w:pPr>
    <w:rPr>
      <w:sz w:val="32"/>
      <w:szCs w:val="32"/>
    </w:rPr>
  </w:style>
  <w:style w:type="paragraph" w:styleId="6">
    <w:name w:val="footer"/>
    <w:basedOn w:val="1"/>
    <w:link w:val="19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1"/>
    <w:autoRedefine/>
    <w:qFormat/>
    <w:uiPriority w:val="0"/>
    <w:pPr>
      <w:ind w:left="200" w:hanging="200" w:hangingChars="200"/>
      <w:jc w:val="center"/>
    </w:pPr>
  </w:style>
  <w:style w:type="paragraph" w:styleId="9">
    <w:name w:val="Normal (Web)"/>
    <w:basedOn w:val="1"/>
    <w:autoRedefine/>
    <w:qFormat/>
    <w:uiPriority w:val="0"/>
    <w:pPr>
      <w:spacing w:before="100" w:beforeAutospacing="1" w:after="100" w:afterAutospacing="1"/>
    </w:pPr>
    <w:rPr>
      <w:rFonts w:cs="Times New Roman"/>
      <w:sz w:val="24"/>
    </w:rPr>
  </w:style>
  <w:style w:type="paragraph" w:styleId="10">
    <w:name w:val="Title"/>
    <w:basedOn w:val="1"/>
    <w:next w:val="1"/>
    <w:autoRedefine/>
    <w:qFormat/>
    <w:uiPriority w:val="1"/>
    <w:pPr>
      <w:spacing w:before="144"/>
      <w:ind w:left="247" w:right="409"/>
      <w:jc w:val="center"/>
    </w:pPr>
    <w:rPr>
      <w:rFonts w:ascii="宋体" w:hAnsi="宋体" w:eastAsia="宋体" w:cs="宋体"/>
      <w:b/>
      <w:bCs/>
      <w:sz w:val="76"/>
      <w:szCs w:val="76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autoRedefine/>
    <w:qFormat/>
    <w:uiPriority w:val="0"/>
    <w:rPr>
      <w:color w:val="0000FF"/>
      <w:u w:val="single"/>
    </w:rPr>
  </w:style>
  <w:style w:type="table" w:customStyle="1" w:styleId="15">
    <w:name w:val="Table Normal"/>
    <w:autoRedefine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autoRedefine/>
    <w:qFormat/>
    <w:uiPriority w:val="1"/>
    <w:pPr>
      <w:spacing w:before="214"/>
      <w:ind w:left="1200" w:hanging="440"/>
    </w:pPr>
  </w:style>
  <w:style w:type="paragraph" w:customStyle="1" w:styleId="17">
    <w:name w:val="Table Paragraph"/>
    <w:basedOn w:val="1"/>
    <w:autoRedefine/>
    <w:qFormat/>
    <w:uiPriority w:val="1"/>
  </w:style>
  <w:style w:type="character" w:customStyle="1" w:styleId="18">
    <w:name w:val="页眉 Char"/>
    <w:basedOn w:val="13"/>
    <w:link w:val="7"/>
    <w:autoRedefine/>
    <w:qFormat/>
    <w:uiPriority w:val="99"/>
    <w:rPr>
      <w:rFonts w:ascii="仿宋" w:hAnsi="仿宋" w:eastAsia="仿宋" w:cs="仿宋"/>
      <w:sz w:val="18"/>
      <w:szCs w:val="18"/>
      <w:lang w:eastAsia="zh-CN"/>
    </w:rPr>
  </w:style>
  <w:style w:type="character" w:customStyle="1" w:styleId="19">
    <w:name w:val="页脚 Char"/>
    <w:basedOn w:val="13"/>
    <w:link w:val="6"/>
    <w:autoRedefine/>
    <w:qFormat/>
    <w:uiPriority w:val="99"/>
    <w:rPr>
      <w:rFonts w:ascii="仿宋" w:hAnsi="仿宋" w:eastAsia="仿宋" w:cs="仿宋"/>
      <w:sz w:val="18"/>
      <w:szCs w:val="18"/>
      <w:lang w:eastAsia="zh-CN"/>
    </w:rPr>
  </w:style>
  <w:style w:type="table" w:customStyle="1" w:styleId="20">
    <w:name w:val="网格型1"/>
    <w:basedOn w:val="11"/>
    <w:autoRedefine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_Style 4"/>
    <w:basedOn w:val="1"/>
    <w:autoRedefine/>
    <w:qFormat/>
    <w:uiPriority w:val="1"/>
    <w:pPr>
      <w:spacing w:before="214"/>
      <w:ind w:left="1102" w:hanging="322"/>
    </w:pPr>
    <w:rPr>
      <w:rFonts w:ascii="宋体" w:hAnsi="宋体" w:eastAsia="宋体" w:cs="宋体"/>
      <w:lang w:val="zh-CN" w:bidi="zh-CN"/>
    </w:rPr>
  </w:style>
  <w:style w:type="paragraph" w:customStyle="1" w:styleId="22">
    <w:name w:val="_Style 5"/>
    <w:autoRedefine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customStyle="1" w:styleId="23">
    <w:name w:val="stitle1"/>
    <w:autoRedefine/>
    <w:qFormat/>
    <w:uiPriority w:val="0"/>
    <w:rPr>
      <w:rFonts w:ascii="Times New Roman" w:hAnsi="Times New Roman" w:eastAsia="宋体" w:cs="Times New Roman"/>
      <w:sz w:val="38"/>
      <w:szCs w:val="38"/>
    </w:rPr>
  </w:style>
  <w:style w:type="character" w:customStyle="1" w:styleId="24">
    <w:name w:val="font31"/>
    <w:basedOn w:val="13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41"/>
    <w:basedOn w:val="13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247</Words>
  <Characters>280</Characters>
  <Lines>2</Lines>
  <Paragraphs>1</Paragraphs>
  <TotalTime>6</TotalTime>
  <ScaleCrop>false</ScaleCrop>
  <LinksUpToDate>false</LinksUpToDate>
  <CharactersWithSpaces>332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2021-03-24T07:14:00Z</dcterms:created>
  <dc:creator>ziment666</dc:creator>
  <cp:lastModifiedBy>*snow*</cp:lastModifiedBy>
  <cp:lastPrinted>2022-04-25T05:39:00Z</cp:lastPrinted>
  <dcterms:modified xsi:type="dcterms:W3CDTF">2026-09-29T04:19:53Z</dcterms:modified>
  <dc:title>ziment666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2021-03-23T00:00:00Z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BF243F5256FF4955B2627DB0257D899F</vt:lpwstr>
  </property>
  <property fmtid="{D5CDD505-2E9C-101B-9397-08002B2CF9AE}" pid="7" name="KSOTemplateDocerSaveRecord">
    <vt:lpwstr>eyJoZGlkIjoiZDI4NTUyNzhkZjg2YWMyY2QwZGRmMzhkYmRkZjcwYjYiLCJ1c2VySWQiOiIzNTc5MzI5ODcifQ==</vt:lpwstr>
  </property>
</Properties>
</file>