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1ABC7">
      <w:pPr>
        <w:pStyle w:val="4"/>
        <w:ind w:left="0" w:leftChars="0" w:firstLine="0" w:firstLineChars="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1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1"/>
          <w:lang w:eastAsia="zh-CN"/>
        </w:rPr>
        <w:t>附件1</w:t>
      </w:r>
    </w:p>
    <w:p w14:paraId="7FE20FFB">
      <w:pPr>
        <w:pStyle w:val="4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  <w:t>广州商学院2026-2027学年笃行青锋班学员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报名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  <w:t>表</w:t>
      </w:r>
    </w:p>
    <w:tbl>
      <w:tblPr>
        <w:tblStyle w:val="11"/>
        <w:tblW w:w="8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118"/>
        <w:gridCol w:w="1279"/>
        <w:gridCol w:w="902"/>
        <w:gridCol w:w="958"/>
        <w:gridCol w:w="1743"/>
        <w:gridCol w:w="1965"/>
      </w:tblGrid>
      <w:tr w14:paraId="58392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exact"/>
          <w:jc w:val="center"/>
        </w:trPr>
        <w:tc>
          <w:tcPr>
            <w:tcW w:w="1725" w:type="dxa"/>
            <w:gridSpan w:val="2"/>
            <w:vAlign w:val="center"/>
          </w:tcPr>
          <w:p w14:paraId="6B8CA479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181" w:type="dxa"/>
            <w:gridSpan w:val="2"/>
            <w:vAlign w:val="center"/>
          </w:tcPr>
          <w:p w14:paraId="5D073C4F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5FFAB927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743" w:type="dxa"/>
            <w:vAlign w:val="center"/>
          </w:tcPr>
          <w:p w14:paraId="6CCAE4BF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w w:val="90"/>
                <w:kern w:val="0"/>
                <w:sz w:val="24"/>
                <w:szCs w:val="24"/>
              </w:rPr>
            </w:pPr>
          </w:p>
        </w:tc>
        <w:tc>
          <w:tcPr>
            <w:tcW w:w="1965" w:type="dxa"/>
            <w:vMerge w:val="restart"/>
            <w:vAlign w:val="center"/>
          </w:tcPr>
          <w:p w14:paraId="43D5D716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w w:val="90"/>
                <w:kern w:val="0"/>
                <w:sz w:val="24"/>
                <w:szCs w:val="24"/>
              </w:rPr>
            </w:pPr>
          </w:p>
        </w:tc>
      </w:tr>
      <w:tr w14:paraId="5AE06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  <w:jc w:val="center"/>
        </w:trPr>
        <w:tc>
          <w:tcPr>
            <w:tcW w:w="1725" w:type="dxa"/>
            <w:gridSpan w:val="2"/>
            <w:vAlign w:val="center"/>
          </w:tcPr>
          <w:p w14:paraId="3EC778C4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2181" w:type="dxa"/>
            <w:gridSpan w:val="2"/>
            <w:vAlign w:val="center"/>
          </w:tcPr>
          <w:p w14:paraId="1163FD9C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1C734141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743" w:type="dxa"/>
            <w:vAlign w:val="center"/>
          </w:tcPr>
          <w:p w14:paraId="6566446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606C094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754A9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725" w:type="dxa"/>
            <w:gridSpan w:val="2"/>
            <w:vAlign w:val="center"/>
          </w:tcPr>
          <w:p w14:paraId="146CFB99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181" w:type="dxa"/>
            <w:gridSpan w:val="2"/>
            <w:vAlign w:val="center"/>
          </w:tcPr>
          <w:p w14:paraId="02A79224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1A930747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743" w:type="dxa"/>
            <w:vAlign w:val="center"/>
          </w:tcPr>
          <w:p w14:paraId="2C51FCBA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2C77344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C409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725" w:type="dxa"/>
            <w:gridSpan w:val="2"/>
            <w:vAlign w:val="center"/>
          </w:tcPr>
          <w:p w14:paraId="53E8ED7B"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所在组织</w:t>
            </w:r>
          </w:p>
        </w:tc>
        <w:tc>
          <w:tcPr>
            <w:tcW w:w="2181" w:type="dxa"/>
            <w:gridSpan w:val="2"/>
            <w:vAlign w:val="center"/>
          </w:tcPr>
          <w:p w14:paraId="329DDB12">
            <w:pPr>
              <w:ind w:left="72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7CC60896">
            <w:pPr>
              <w:jc w:val="center"/>
              <w:rPr>
                <w:rFonts w:hint="default" w:ascii="仿宋" w:hAnsi="仿宋" w:eastAsia="仿宋" w:cs="仿宋"/>
                <w:bCs/>
                <w:w w:val="9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743" w:type="dxa"/>
            <w:vAlign w:val="center"/>
          </w:tcPr>
          <w:p w14:paraId="09C0E1F5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6B4DB650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0DCC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725" w:type="dxa"/>
            <w:gridSpan w:val="2"/>
            <w:vAlign w:val="center"/>
          </w:tcPr>
          <w:p w14:paraId="45B32669">
            <w:pPr>
              <w:jc w:val="center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4882" w:type="dxa"/>
            <w:gridSpan w:val="4"/>
            <w:vAlign w:val="center"/>
          </w:tcPr>
          <w:p w14:paraId="64DB0896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4DB6C992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5683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725" w:type="dxa"/>
            <w:gridSpan w:val="2"/>
            <w:vAlign w:val="center"/>
          </w:tcPr>
          <w:p w14:paraId="5C5AA244">
            <w:pPr>
              <w:jc w:val="center"/>
              <w:rPr>
                <w:rFonts w:hint="default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曾任职务</w:t>
            </w:r>
          </w:p>
        </w:tc>
        <w:tc>
          <w:tcPr>
            <w:tcW w:w="4882" w:type="dxa"/>
            <w:gridSpan w:val="4"/>
            <w:vAlign w:val="center"/>
          </w:tcPr>
          <w:p w14:paraId="2F60A06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3FA390B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C229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1725" w:type="dxa"/>
            <w:gridSpan w:val="2"/>
            <w:vAlign w:val="center"/>
          </w:tcPr>
          <w:p w14:paraId="5FF5F42D">
            <w:pPr>
              <w:ind w:firstLine="231" w:firstLineChars="100"/>
              <w:jc w:val="both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2181" w:type="dxa"/>
            <w:gridSpan w:val="2"/>
            <w:vAlign w:val="center"/>
          </w:tcPr>
          <w:p w14:paraId="407126C5">
            <w:pPr>
              <w:ind w:firstLine="116" w:firstLineChars="5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4D59F13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微信号</w:t>
            </w:r>
          </w:p>
        </w:tc>
        <w:tc>
          <w:tcPr>
            <w:tcW w:w="1743" w:type="dxa"/>
            <w:vAlign w:val="center"/>
          </w:tcPr>
          <w:p w14:paraId="02B8095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4A1694D2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BA99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1725" w:type="dxa"/>
            <w:gridSpan w:val="2"/>
            <w:vAlign w:val="center"/>
          </w:tcPr>
          <w:p w14:paraId="11F379E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i志愿服务时</w:t>
            </w:r>
            <w:r>
              <w:rPr>
                <w:rFonts w:hint="eastAsia" w:cs="仿宋"/>
                <w:sz w:val="24"/>
                <w:szCs w:val="24"/>
                <w:lang w:val="en-US" w:eastAsia="zh-CN"/>
              </w:rPr>
              <w:t>长</w:t>
            </w:r>
          </w:p>
        </w:tc>
        <w:tc>
          <w:tcPr>
            <w:tcW w:w="2181" w:type="dxa"/>
            <w:gridSpan w:val="2"/>
            <w:vAlign w:val="center"/>
          </w:tcPr>
          <w:p w14:paraId="19359D27">
            <w:pPr>
              <w:jc w:val="center"/>
              <w:rPr>
                <w:rFonts w:ascii="仿宋" w:hAnsi="仿宋" w:eastAsia="仿宋" w:cs="仿宋"/>
                <w:bCs/>
                <w:w w:val="90"/>
                <w:kern w:val="0"/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0820517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3708" w:type="dxa"/>
            <w:gridSpan w:val="2"/>
            <w:vAlign w:val="center"/>
          </w:tcPr>
          <w:p w14:paraId="2D414BDB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010E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607" w:type="dxa"/>
            <w:vMerge w:val="restart"/>
            <w:vAlign w:val="center"/>
          </w:tcPr>
          <w:p w14:paraId="213C1F88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实践经历</w:t>
            </w:r>
          </w:p>
        </w:tc>
        <w:tc>
          <w:tcPr>
            <w:tcW w:w="2397" w:type="dxa"/>
            <w:gridSpan w:val="2"/>
            <w:vAlign w:val="center"/>
          </w:tcPr>
          <w:p w14:paraId="37B8C43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起止年月</w:t>
            </w:r>
          </w:p>
        </w:tc>
        <w:tc>
          <w:tcPr>
            <w:tcW w:w="5568" w:type="dxa"/>
            <w:gridSpan w:val="4"/>
            <w:vAlign w:val="center"/>
          </w:tcPr>
          <w:p w14:paraId="2776BE6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在何地、任何职（大学阶段）</w:t>
            </w:r>
          </w:p>
        </w:tc>
      </w:tr>
      <w:tr w14:paraId="31179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07" w:type="dxa"/>
            <w:vMerge w:val="continue"/>
            <w:vAlign w:val="center"/>
          </w:tcPr>
          <w:p w14:paraId="77095036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639F1FAE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161A55B7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4FE1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07" w:type="dxa"/>
            <w:vMerge w:val="continue"/>
            <w:vAlign w:val="center"/>
          </w:tcPr>
          <w:p w14:paraId="5EAFAA13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05AB9F0F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5FA96717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EE53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07" w:type="dxa"/>
            <w:vMerge w:val="continue"/>
            <w:vAlign w:val="center"/>
          </w:tcPr>
          <w:p w14:paraId="10C3AB06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585ED98A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06BA9F8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31A2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07" w:type="dxa"/>
            <w:vMerge w:val="continue"/>
            <w:vAlign w:val="center"/>
          </w:tcPr>
          <w:p w14:paraId="5CA0245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40D0F2F5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5568" w:type="dxa"/>
            <w:gridSpan w:val="4"/>
            <w:vAlign w:val="center"/>
          </w:tcPr>
          <w:p w14:paraId="5B6C07B9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81D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1725" w:type="dxa"/>
            <w:gridSpan w:val="2"/>
            <w:vAlign w:val="center"/>
          </w:tcPr>
          <w:p w14:paraId="4DF9D5E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奖惩情况</w:t>
            </w:r>
          </w:p>
          <w:p w14:paraId="4070EE83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（</w:t>
            </w: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大学期间、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注明奖项颁发单位）</w:t>
            </w:r>
          </w:p>
        </w:tc>
        <w:tc>
          <w:tcPr>
            <w:tcW w:w="6847" w:type="dxa"/>
            <w:gridSpan w:val="5"/>
            <w:vAlign w:val="center"/>
          </w:tcPr>
          <w:p w14:paraId="1DFBC16C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1AF0290C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2899425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CF0090F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0F54BEB4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1D96F9C7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AE8815E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3979514C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A6BC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1725" w:type="dxa"/>
            <w:gridSpan w:val="2"/>
            <w:vAlign w:val="center"/>
          </w:tcPr>
          <w:p w14:paraId="04A7B699">
            <w:pPr>
              <w:jc w:val="center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参与组织筹备校级及以上的大型活动（时间、活动主题）</w:t>
            </w:r>
          </w:p>
        </w:tc>
        <w:tc>
          <w:tcPr>
            <w:tcW w:w="6847" w:type="dxa"/>
            <w:gridSpan w:val="5"/>
            <w:vAlign w:val="center"/>
          </w:tcPr>
          <w:p w14:paraId="7D3FABA9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ED35D3A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</w:p>
          <w:p w14:paraId="1AAF068C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0FC137B8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53DE4E8A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46B8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25" w:type="dxa"/>
            <w:gridSpan w:val="2"/>
            <w:vAlign w:val="center"/>
          </w:tcPr>
          <w:p w14:paraId="64B21A32">
            <w:pPr>
              <w:jc w:val="center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bCs/>
                <w:sz w:val="24"/>
                <w:szCs w:val="24"/>
                <w:lang w:val="en-US" w:eastAsia="zh-CN"/>
              </w:rPr>
              <w:t>推荐单位</w:t>
            </w:r>
          </w:p>
          <w:p w14:paraId="0334F981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意见</w:t>
            </w:r>
          </w:p>
        </w:tc>
        <w:tc>
          <w:tcPr>
            <w:tcW w:w="6847" w:type="dxa"/>
            <w:gridSpan w:val="5"/>
            <w:vAlign w:val="center"/>
          </w:tcPr>
          <w:p w14:paraId="6BBB18A4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999939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6A4F386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2CF16964">
            <w:pPr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4398508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7AE6CE0">
            <w:pPr>
              <w:tabs>
                <w:tab w:val="left" w:pos="6520"/>
              </w:tabs>
              <w:ind w:right="640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盖章（签名）：                       年    月   日 </w:t>
            </w:r>
          </w:p>
        </w:tc>
      </w:tr>
    </w:tbl>
    <w:p w14:paraId="2E5E250F">
      <w:pPr>
        <w:rPr>
          <w:rFonts w:hint="eastAsia" w:ascii="方正仿宋_GB2312" w:hAnsi="方正仿宋_GB2312" w:eastAsia="方正仿宋_GB2312" w:cs="方正仿宋_GB2312"/>
          <w:lang w:eastAsia="zh-CN"/>
        </w:rPr>
      </w:pPr>
    </w:p>
    <w:sectPr>
      <w:footerReference r:id="rId3" w:type="default"/>
      <w:pgSz w:w="11906" w:h="16838"/>
      <w:pgMar w:top="1814" w:right="1474" w:bottom="181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AndChars" w:linePitch="312" w:charSpace="-19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F38D8AE4-ACE2-440D-910B-A135BCB42F4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9588557-4D64-4FA1-8B78-D9EFAB2150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9934F">
    <w:pPr>
      <w:spacing w:line="169" w:lineRule="exact"/>
      <w:rPr>
        <w:rFonts w:ascii="宋体" w:hAnsi="宋体" w:eastAsia="宋体" w:cs="宋体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D01977">
                          <w:pPr>
                            <w:pStyle w:val="6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- 2 -</w:t>
                          </w:r>
                          <w:r>
                            <w:rPr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D01977">
                    <w:pPr>
                      <w:pStyle w:val="6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fldChar w:fldCharType="begin"/>
                    </w:r>
                    <w:r>
                      <w:rPr>
                        <w:sz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</w:rPr>
                      <w:fldChar w:fldCharType="separate"/>
                    </w:r>
                    <w:r>
                      <w:rPr>
                        <w:sz w:val="28"/>
                      </w:rPr>
                      <w:t>- 2 -</w:t>
                    </w:r>
                    <w:r>
                      <w:rPr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7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3Yzk2OTMwNDZkNGVlM2NlMzBlNDZlYWZhM2UwMTAifQ=="/>
  </w:docVars>
  <w:rsids>
    <w:rsidRoot w:val="00665BB2"/>
    <w:rsid w:val="00213726"/>
    <w:rsid w:val="00665BB2"/>
    <w:rsid w:val="008707B3"/>
    <w:rsid w:val="00F14894"/>
    <w:rsid w:val="01785B98"/>
    <w:rsid w:val="01A610E8"/>
    <w:rsid w:val="01FF1E15"/>
    <w:rsid w:val="02535CBD"/>
    <w:rsid w:val="02F26445"/>
    <w:rsid w:val="051D2E78"/>
    <w:rsid w:val="070515D7"/>
    <w:rsid w:val="072A7934"/>
    <w:rsid w:val="07D93108"/>
    <w:rsid w:val="07E77B4E"/>
    <w:rsid w:val="09B80A62"/>
    <w:rsid w:val="0A0630BA"/>
    <w:rsid w:val="0AED50E4"/>
    <w:rsid w:val="0B7344C3"/>
    <w:rsid w:val="0C7B02EA"/>
    <w:rsid w:val="0D2A3ABE"/>
    <w:rsid w:val="0D2C79D8"/>
    <w:rsid w:val="0DF74BBF"/>
    <w:rsid w:val="0EF34AB0"/>
    <w:rsid w:val="0F8B118C"/>
    <w:rsid w:val="105477D0"/>
    <w:rsid w:val="10970030"/>
    <w:rsid w:val="11082369"/>
    <w:rsid w:val="12CC5475"/>
    <w:rsid w:val="12ED7A68"/>
    <w:rsid w:val="138F28CD"/>
    <w:rsid w:val="145F04F1"/>
    <w:rsid w:val="1461070D"/>
    <w:rsid w:val="15D21B41"/>
    <w:rsid w:val="16490F5F"/>
    <w:rsid w:val="172759C9"/>
    <w:rsid w:val="17B3499D"/>
    <w:rsid w:val="17D336D0"/>
    <w:rsid w:val="18A94431"/>
    <w:rsid w:val="1AA9696A"/>
    <w:rsid w:val="1CBA04E3"/>
    <w:rsid w:val="1EBD0C36"/>
    <w:rsid w:val="1F536EA5"/>
    <w:rsid w:val="1F5D7D23"/>
    <w:rsid w:val="20FD17BE"/>
    <w:rsid w:val="214E67BA"/>
    <w:rsid w:val="21C97F2F"/>
    <w:rsid w:val="21F030D1"/>
    <w:rsid w:val="22C37B00"/>
    <w:rsid w:val="230C7A96"/>
    <w:rsid w:val="248B0E8F"/>
    <w:rsid w:val="252C2824"/>
    <w:rsid w:val="25357778"/>
    <w:rsid w:val="265B5596"/>
    <w:rsid w:val="2685085E"/>
    <w:rsid w:val="28090A48"/>
    <w:rsid w:val="29003BF9"/>
    <w:rsid w:val="29AF561F"/>
    <w:rsid w:val="29D11A3A"/>
    <w:rsid w:val="29DA08EE"/>
    <w:rsid w:val="2A4A24B2"/>
    <w:rsid w:val="2AD277AB"/>
    <w:rsid w:val="2AE74F29"/>
    <w:rsid w:val="2B0029FE"/>
    <w:rsid w:val="2B5A38DD"/>
    <w:rsid w:val="2B9810D6"/>
    <w:rsid w:val="2BD32E69"/>
    <w:rsid w:val="2BE315B0"/>
    <w:rsid w:val="2C071ED9"/>
    <w:rsid w:val="2C2422F5"/>
    <w:rsid w:val="2C866B0B"/>
    <w:rsid w:val="2CB05936"/>
    <w:rsid w:val="2CF972DD"/>
    <w:rsid w:val="2D0143E4"/>
    <w:rsid w:val="2D865DAE"/>
    <w:rsid w:val="2EDD678B"/>
    <w:rsid w:val="2FE65479"/>
    <w:rsid w:val="33AD1108"/>
    <w:rsid w:val="34DF14AF"/>
    <w:rsid w:val="384D3452"/>
    <w:rsid w:val="386F6A47"/>
    <w:rsid w:val="38804D57"/>
    <w:rsid w:val="389D1465"/>
    <w:rsid w:val="38E928FC"/>
    <w:rsid w:val="38FA68B7"/>
    <w:rsid w:val="39127534"/>
    <w:rsid w:val="395A55A8"/>
    <w:rsid w:val="3AA300A0"/>
    <w:rsid w:val="3DB42DAD"/>
    <w:rsid w:val="3DD05E38"/>
    <w:rsid w:val="3ED454B4"/>
    <w:rsid w:val="3F4C14EF"/>
    <w:rsid w:val="405E2B98"/>
    <w:rsid w:val="40A67324"/>
    <w:rsid w:val="418164A2"/>
    <w:rsid w:val="41CA2B9F"/>
    <w:rsid w:val="438435F1"/>
    <w:rsid w:val="43F42155"/>
    <w:rsid w:val="44451961"/>
    <w:rsid w:val="459E4A6E"/>
    <w:rsid w:val="4691012F"/>
    <w:rsid w:val="48B17D33"/>
    <w:rsid w:val="48CE7418"/>
    <w:rsid w:val="492601CA"/>
    <w:rsid w:val="49FB151C"/>
    <w:rsid w:val="4B9E09B7"/>
    <w:rsid w:val="4D0E072B"/>
    <w:rsid w:val="4D267823"/>
    <w:rsid w:val="4E156D3D"/>
    <w:rsid w:val="4E1B1ADB"/>
    <w:rsid w:val="4E2F2707"/>
    <w:rsid w:val="4E473A7C"/>
    <w:rsid w:val="4F4421E2"/>
    <w:rsid w:val="502E69EF"/>
    <w:rsid w:val="50AB7A1C"/>
    <w:rsid w:val="521C0A6C"/>
    <w:rsid w:val="527D03E3"/>
    <w:rsid w:val="536F43D9"/>
    <w:rsid w:val="55674E7D"/>
    <w:rsid w:val="575B27BF"/>
    <w:rsid w:val="57912C23"/>
    <w:rsid w:val="57AC5440"/>
    <w:rsid w:val="57F94902"/>
    <w:rsid w:val="583C3649"/>
    <w:rsid w:val="58915CD7"/>
    <w:rsid w:val="59A87812"/>
    <w:rsid w:val="5A4A2A53"/>
    <w:rsid w:val="5A9A2462"/>
    <w:rsid w:val="5AEB3165"/>
    <w:rsid w:val="5B307ABF"/>
    <w:rsid w:val="5B6B2EDA"/>
    <w:rsid w:val="5BA83AF9"/>
    <w:rsid w:val="5CD32DD4"/>
    <w:rsid w:val="5E9F7435"/>
    <w:rsid w:val="604534B0"/>
    <w:rsid w:val="60AA756B"/>
    <w:rsid w:val="613100ED"/>
    <w:rsid w:val="6138147B"/>
    <w:rsid w:val="6181336C"/>
    <w:rsid w:val="635051A2"/>
    <w:rsid w:val="637925F1"/>
    <w:rsid w:val="655B0DD1"/>
    <w:rsid w:val="65B55790"/>
    <w:rsid w:val="67EB5499"/>
    <w:rsid w:val="686B482C"/>
    <w:rsid w:val="699E02E9"/>
    <w:rsid w:val="6AE129B9"/>
    <w:rsid w:val="6BE45902"/>
    <w:rsid w:val="6C1A634D"/>
    <w:rsid w:val="6C4C56DA"/>
    <w:rsid w:val="6D27051B"/>
    <w:rsid w:val="6DEA7FA1"/>
    <w:rsid w:val="6E070B53"/>
    <w:rsid w:val="6F745D74"/>
    <w:rsid w:val="704C4F43"/>
    <w:rsid w:val="70DB64F8"/>
    <w:rsid w:val="712832BA"/>
    <w:rsid w:val="71AF5789"/>
    <w:rsid w:val="71C72AD3"/>
    <w:rsid w:val="725C3D68"/>
    <w:rsid w:val="72AC2EB2"/>
    <w:rsid w:val="72D97771"/>
    <w:rsid w:val="7337570D"/>
    <w:rsid w:val="73AB0250"/>
    <w:rsid w:val="759A22AD"/>
    <w:rsid w:val="76632973"/>
    <w:rsid w:val="76676518"/>
    <w:rsid w:val="769B592D"/>
    <w:rsid w:val="76F679B7"/>
    <w:rsid w:val="796E4E17"/>
    <w:rsid w:val="7A18780A"/>
    <w:rsid w:val="7B2C39A7"/>
    <w:rsid w:val="7B6328C3"/>
    <w:rsid w:val="7C1E3C37"/>
    <w:rsid w:val="7D506E76"/>
    <w:rsid w:val="7D790DF2"/>
    <w:rsid w:val="7E0724A9"/>
    <w:rsid w:val="7FC6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1"/>
    <w:pPr>
      <w:spacing w:before="1"/>
      <w:ind w:left="763"/>
      <w:outlineLvl w:val="0"/>
    </w:pPr>
    <w:rPr>
      <w:b/>
      <w:bCs/>
      <w:sz w:val="32"/>
      <w:szCs w:val="32"/>
    </w:rPr>
  </w:style>
  <w:style w:type="paragraph" w:styleId="3">
    <w:name w:val="heading 3"/>
    <w:basedOn w:val="1"/>
    <w:next w:val="1"/>
    <w:autoRedefine/>
    <w:unhideWhenUsed/>
    <w:qFormat/>
    <w:uiPriority w:val="0"/>
    <w:pPr>
      <w:spacing w:beforeAutospacing="1" w:afterAutospacing="1"/>
      <w:outlineLvl w:val="2"/>
    </w:pPr>
    <w:rPr>
      <w:rFonts w:hint="eastAsia" w:ascii="宋体" w:hAnsi="宋体" w:eastAsia="宋体" w:cs="Times New Roman"/>
      <w:b/>
      <w:sz w:val="27"/>
      <w:szCs w:val="27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ind w:firstLine="420" w:firstLineChars="200"/>
    </w:pPr>
    <w:rPr>
      <w:rFonts w:ascii="Calibri" w:hAnsi="Calibri"/>
      <w:sz w:val="32"/>
    </w:rPr>
  </w:style>
  <w:style w:type="paragraph" w:styleId="5">
    <w:name w:val="Body Text"/>
    <w:basedOn w:val="1"/>
    <w:autoRedefine/>
    <w:qFormat/>
    <w:uiPriority w:val="1"/>
    <w:pPr>
      <w:spacing w:before="214"/>
      <w:ind w:left="1200"/>
    </w:pPr>
    <w:rPr>
      <w:sz w:val="32"/>
      <w:szCs w:val="32"/>
    </w:rPr>
  </w:style>
  <w:style w:type="paragraph" w:styleId="6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1"/>
    <w:autoRedefine/>
    <w:qFormat/>
    <w:uiPriority w:val="0"/>
    <w:pPr>
      <w:ind w:left="200" w:hanging="200" w:hangingChars="200"/>
      <w:jc w:val="center"/>
    </w:pPr>
  </w:style>
  <w:style w:type="paragraph" w:styleId="9">
    <w:name w:val="Normal (Web)"/>
    <w:basedOn w:val="1"/>
    <w:autoRedefine/>
    <w:qFormat/>
    <w:uiPriority w:val="0"/>
    <w:pPr>
      <w:spacing w:before="100" w:beforeAutospacing="1" w:after="100" w:afterAutospacing="1"/>
    </w:pPr>
    <w:rPr>
      <w:rFonts w:cs="Times New Roman"/>
      <w:sz w:val="24"/>
    </w:rPr>
  </w:style>
  <w:style w:type="paragraph" w:styleId="10">
    <w:name w:val="Title"/>
    <w:basedOn w:val="1"/>
    <w:next w:val="1"/>
    <w:autoRedefine/>
    <w:qFormat/>
    <w:uiPriority w:val="1"/>
    <w:pPr>
      <w:spacing w:before="144"/>
      <w:ind w:left="247" w:right="409"/>
      <w:jc w:val="center"/>
    </w:pPr>
    <w:rPr>
      <w:rFonts w:ascii="宋体" w:hAnsi="宋体" w:eastAsia="宋体" w:cs="宋体"/>
      <w:b/>
      <w:bCs/>
      <w:sz w:val="76"/>
      <w:szCs w:val="76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autoRedefine/>
    <w:qFormat/>
    <w:uiPriority w:val="0"/>
    <w:rPr>
      <w:color w:val="0000FF"/>
      <w:u w:val="single"/>
    </w:rPr>
  </w:style>
  <w:style w:type="table" w:customStyle="1" w:styleId="15">
    <w:name w:val="Table Normal"/>
    <w:autoRedefine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autoRedefine/>
    <w:qFormat/>
    <w:uiPriority w:val="1"/>
    <w:pPr>
      <w:spacing w:before="214"/>
      <w:ind w:left="1200" w:hanging="440"/>
    </w:pPr>
  </w:style>
  <w:style w:type="paragraph" w:customStyle="1" w:styleId="17">
    <w:name w:val="Table Paragraph"/>
    <w:basedOn w:val="1"/>
    <w:autoRedefine/>
    <w:qFormat/>
    <w:uiPriority w:val="1"/>
  </w:style>
  <w:style w:type="character" w:customStyle="1" w:styleId="18">
    <w:name w:val="页眉 Char"/>
    <w:basedOn w:val="13"/>
    <w:link w:val="7"/>
    <w:autoRedefine/>
    <w:qFormat/>
    <w:uiPriority w:val="99"/>
    <w:rPr>
      <w:rFonts w:ascii="仿宋" w:hAnsi="仿宋" w:eastAsia="仿宋" w:cs="仿宋"/>
      <w:sz w:val="18"/>
      <w:szCs w:val="18"/>
      <w:lang w:eastAsia="zh-CN"/>
    </w:rPr>
  </w:style>
  <w:style w:type="character" w:customStyle="1" w:styleId="19">
    <w:name w:val="页脚 Char"/>
    <w:basedOn w:val="13"/>
    <w:link w:val="6"/>
    <w:autoRedefine/>
    <w:qFormat/>
    <w:uiPriority w:val="99"/>
    <w:rPr>
      <w:rFonts w:ascii="仿宋" w:hAnsi="仿宋" w:eastAsia="仿宋" w:cs="仿宋"/>
      <w:sz w:val="18"/>
      <w:szCs w:val="18"/>
      <w:lang w:eastAsia="zh-CN"/>
    </w:rPr>
  </w:style>
  <w:style w:type="table" w:customStyle="1" w:styleId="20">
    <w:name w:val="网格型1"/>
    <w:basedOn w:val="11"/>
    <w:autoRedefine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_Style 4"/>
    <w:basedOn w:val="1"/>
    <w:autoRedefine/>
    <w:qFormat/>
    <w:uiPriority w:val="1"/>
    <w:pPr>
      <w:spacing w:before="214"/>
      <w:ind w:left="1102" w:hanging="322"/>
    </w:pPr>
    <w:rPr>
      <w:rFonts w:ascii="宋体" w:hAnsi="宋体" w:eastAsia="宋体" w:cs="宋体"/>
      <w:lang w:val="zh-CN" w:bidi="zh-CN"/>
    </w:rPr>
  </w:style>
  <w:style w:type="paragraph" w:customStyle="1" w:styleId="22">
    <w:name w:val="_Style 5"/>
    <w:autoRedefine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customStyle="1" w:styleId="23">
    <w:name w:val="stitle1"/>
    <w:autoRedefine/>
    <w:qFormat/>
    <w:uiPriority w:val="0"/>
    <w:rPr>
      <w:rFonts w:ascii="Times New Roman" w:hAnsi="Times New Roman" w:eastAsia="宋体" w:cs="Times New Roman"/>
      <w:sz w:val="38"/>
      <w:szCs w:val="38"/>
    </w:rPr>
  </w:style>
  <w:style w:type="character" w:customStyle="1" w:styleId="24">
    <w:name w:val="font31"/>
    <w:basedOn w:val="1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41"/>
    <w:basedOn w:val="13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150</Words>
  <Characters>158</Characters>
  <Lines>2</Lines>
  <Paragraphs>1</Paragraphs>
  <TotalTime>7</TotalTime>
  <ScaleCrop>false</ScaleCrop>
  <LinksUpToDate>false</LinksUpToDate>
  <CharactersWithSpaces>190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2021-03-24T07:14:00Z</dcterms:created>
  <dc:creator>ziment666</dc:creator>
  <cp:lastModifiedBy>唐思</cp:lastModifiedBy>
  <cp:lastPrinted>2022-04-25T05:39:00Z</cp:lastPrinted>
  <dcterms:modified xsi:type="dcterms:W3CDTF">2026-10-15T02:08:29Z</dcterms:modified>
  <dc:title>ziment666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2021-03-23T00:00:00Z</vt:filetime>
  </property>
  <property fmtid="{D5CDD505-2E9C-101B-9397-08002B2CF9AE}" pid="5" name="KSOProductBuildVer">
    <vt:lpwstr>2052-12.1.0.28802</vt:lpwstr>
  </property>
  <property fmtid="{D5CDD505-2E9C-101B-9397-08002B2CF9AE}" pid="6" name="ICV">
    <vt:lpwstr>BF243F5256FF4955B2627DB0257D899F</vt:lpwstr>
  </property>
  <property fmtid="{D5CDD505-2E9C-101B-9397-08002B2CF9AE}" pid="7" name="KSOTemplateDocerSaveRecord">
    <vt:lpwstr>eyJoZGlkIjoiZDgzNTMxOTBlN2M2ZmViMDgwNzYxMzY1N2Q3ZDQxOTIiLCJ1c2VySWQiOiIyMjc2NTgwMDcifQ==</vt:lpwstr>
  </property>
</Properties>
</file>